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tednseznam2zvraznn1"/>
        <w:tblW w:w="4788" w:type="pct"/>
        <w:tblInd w:w="30" w:type="dxa"/>
        <w:tblLook w:val="04A0" w:firstRow="1" w:lastRow="0" w:firstColumn="1" w:lastColumn="0" w:noHBand="0" w:noVBand="1"/>
      </w:tblPr>
      <w:tblGrid>
        <w:gridCol w:w="1247"/>
        <w:gridCol w:w="3511"/>
        <w:gridCol w:w="360"/>
        <w:gridCol w:w="360"/>
        <w:gridCol w:w="1327"/>
        <w:gridCol w:w="360"/>
        <w:gridCol w:w="1522"/>
      </w:tblGrid>
      <w:tr w:rsidR="00D6317B" w14:paraId="75B0A96F" w14:textId="77777777" w:rsidTr="002D5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7" w:type="pct"/>
            <w:noWrap/>
          </w:tcPr>
          <w:p w14:paraId="17AE97ED" w14:textId="77777777" w:rsidR="002A2707" w:rsidRDefault="002A2707">
            <w:pPr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</w:rPr>
            </w:pPr>
          </w:p>
          <w:p w14:paraId="20072CF3" w14:textId="77777777" w:rsidR="00700646" w:rsidRDefault="00700646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  <w:p w14:paraId="4E54358D" w14:textId="77777777" w:rsidR="00700646" w:rsidRPr="00646A70" w:rsidRDefault="00700646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2021" w:type="pct"/>
          </w:tcPr>
          <w:p w14:paraId="0F9742CF" w14:textId="77777777" w:rsidR="00720ADC" w:rsidRPr="004A7149" w:rsidRDefault="00720ADC" w:rsidP="000B3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16"/>
                <w:szCs w:val="16"/>
              </w:rPr>
            </w:pPr>
          </w:p>
          <w:p w14:paraId="38EAB7D9" w14:textId="77777777" w:rsidR="002A2707" w:rsidRPr="004A7149" w:rsidRDefault="002A2707" w:rsidP="002A27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16"/>
                <w:szCs w:val="16"/>
              </w:rPr>
            </w:pPr>
            <w:r w:rsidRPr="004A7149">
              <w:rPr>
                <w:rFonts w:asciiTheme="minorHAnsi" w:eastAsiaTheme="minorEastAsia" w:hAnsiTheme="minorHAnsi" w:cstheme="minorBidi"/>
                <w:b/>
                <w:color w:val="auto"/>
                <w:sz w:val="16"/>
                <w:szCs w:val="16"/>
              </w:rPr>
              <w:t xml:space="preserve">            </w:t>
            </w:r>
          </w:p>
          <w:p w14:paraId="1F9BBF99" w14:textId="77777777" w:rsidR="00700646" w:rsidRPr="004A7149" w:rsidRDefault="00700646" w:rsidP="002A27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16"/>
                <w:szCs w:val="16"/>
              </w:rPr>
            </w:pPr>
            <w:r w:rsidRPr="004A7149">
              <w:rPr>
                <w:rFonts w:asciiTheme="minorHAnsi" w:eastAsiaTheme="minorEastAsia" w:hAnsiTheme="minorHAnsi" w:cstheme="minorBidi"/>
                <w:b/>
                <w:color w:val="auto"/>
                <w:sz w:val="16"/>
                <w:szCs w:val="16"/>
              </w:rPr>
              <w:t xml:space="preserve">                          </w:t>
            </w:r>
          </w:p>
          <w:p w14:paraId="35121A2A" w14:textId="1C9D05EA" w:rsidR="00700646" w:rsidRPr="005E79F5" w:rsidRDefault="00700646" w:rsidP="002A27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 w:rsidRPr="004A7149">
              <w:rPr>
                <w:rFonts w:asciiTheme="minorHAnsi" w:eastAsiaTheme="minorEastAsia" w:hAnsiTheme="minorHAnsi" w:cstheme="minorBidi"/>
                <w:b/>
                <w:color w:val="auto"/>
                <w:sz w:val="16"/>
                <w:szCs w:val="16"/>
              </w:rPr>
              <w:t xml:space="preserve">                           </w:t>
            </w:r>
            <w:r w:rsidR="005E79F5">
              <w:rPr>
                <w:rFonts w:asciiTheme="minorHAnsi" w:eastAsiaTheme="minorEastAsia" w:hAnsiTheme="minorHAnsi" w:cstheme="minorBidi"/>
                <w:b/>
                <w:color w:val="auto"/>
              </w:rPr>
              <w:t>BETONOVÉ SMĚSI</w:t>
            </w:r>
          </w:p>
        </w:tc>
        <w:tc>
          <w:tcPr>
            <w:tcW w:w="207" w:type="pct"/>
          </w:tcPr>
          <w:p w14:paraId="12827EF9" w14:textId="77777777" w:rsidR="002A2707" w:rsidRPr="008B6382" w:rsidRDefault="002A2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6"/>
                <w:szCs w:val="16"/>
              </w:rPr>
            </w:pPr>
          </w:p>
          <w:p w14:paraId="334DD566" w14:textId="77777777" w:rsidR="00720ADC" w:rsidRPr="008B6382" w:rsidRDefault="00720ADC" w:rsidP="002A27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07" w:type="pct"/>
            <w:tcBorders>
              <w:right w:val="single" w:sz="4" w:space="0" w:color="FFC000" w:themeColor="accent4"/>
            </w:tcBorders>
          </w:tcPr>
          <w:p w14:paraId="4C0073B5" w14:textId="77777777" w:rsidR="00720ADC" w:rsidRPr="008B6382" w:rsidRDefault="00720ADC" w:rsidP="003574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  <w:p w14:paraId="4863D5CC" w14:textId="77777777" w:rsidR="00700646" w:rsidRPr="008B6382" w:rsidRDefault="00700646" w:rsidP="003574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  <w:p w14:paraId="390DD44B" w14:textId="77777777" w:rsidR="00700646" w:rsidRPr="008B6382" w:rsidRDefault="00700646" w:rsidP="003574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764" w:type="pct"/>
            <w:tcBorders>
              <w:left w:val="single" w:sz="4" w:space="0" w:color="FFC000" w:themeColor="accent4"/>
            </w:tcBorders>
          </w:tcPr>
          <w:p w14:paraId="62960B46" w14:textId="77777777" w:rsidR="00720ADC" w:rsidRPr="00731F64" w:rsidRDefault="004A7149" w:rsidP="007006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 xml:space="preserve">   za 1 m 3</w:t>
            </w:r>
          </w:p>
          <w:p w14:paraId="313B67F4" w14:textId="77777777" w:rsidR="00700646" w:rsidRPr="00731F64" w:rsidRDefault="00700646" w:rsidP="007006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</w:p>
          <w:p w14:paraId="4F0FC837" w14:textId="77777777" w:rsidR="0035741E" w:rsidRPr="00731F64" w:rsidRDefault="0035741E" w:rsidP="007006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 w:rsidRPr="00731F64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bez DPH</w:t>
            </w:r>
          </w:p>
        </w:tc>
        <w:tc>
          <w:tcPr>
            <w:tcW w:w="207" w:type="pct"/>
            <w:tcBorders>
              <w:right w:val="single" w:sz="4" w:space="0" w:color="FFC000" w:themeColor="accent4"/>
            </w:tcBorders>
          </w:tcPr>
          <w:p w14:paraId="2B80D83F" w14:textId="77777777" w:rsidR="00720ADC" w:rsidRPr="00731F64" w:rsidRDefault="00720ADC" w:rsidP="007006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</w:p>
        </w:tc>
        <w:tc>
          <w:tcPr>
            <w:tcW w:w="876" w:type="pct"/>
            <w:tcBorders>
              <w:left w:val="single" w:sz="4" w:space="0" w:color="FFC000" w:themeColor="accent4"/>
            </w:tcBorders>
          </w:tcPr>
          <w:p w14:paraId="08F4C2CE" w14:textId="77777777" w:rsidR="00700646" w:rsidRPr="00731F64" w:rsidRDefault="0035741E" w:rsidP="00700646">
            <w:pPr>
              <w:tabs>
                <w:tab w:val="left" w:pos="312"/>
                <w:tab w:val="center" w:pos="57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 w:rsidRPr="00731F64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 xml:space="preserve"> </w:t>
            </w:r>
            <w:r w:rsidR="004A7149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 xml:space="preserve">      za 1 m 3</w:t>
            </w:r>
          </w:p>
          <w:p w14:paraId="30E20B1D" w14:textId="77777777" w:rsidR="00720ADC" w:rsidRPr="00731F64" w:rsidRDefault="00720ADC" w:rsidP="000B3E18">
            <w:pPr>
              <w:tabs>
                <w:tab w:val="left" w:pos="312"/>
                <w:tab w:val="center" w:pos="57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</w:p>
          <w:p w14:paraId="6AD12CCD" w14:textId="77777777" w:rsidR="00700646" w:rsidRPr="00731F64" w:rsidRDefault="00700646" w:rsidP="000B3E18">
            <w:pPr>
              <w:tabs>
                <w:tab w:val="left" w:pos="312"/>
                <w:tab w:val="center" w:pos="57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 w:rsidRPr="00731F64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 xml:space="preserve">     s DPH </w:t>
            </w:r>
            <w:proofErr w:type="gramStart"/>
            <w:r w:rsidRPr="00731F64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21%</w:t>
            </w:r>
            <w:proofErr w:type="gramEnd"/>
          </w:p>
        </w:tc>
      </w:tr>
      <w:tr w:rsidR="00D6317B" w14:paraId="41D4756F" w14:textId="77777777" w:rsidTr="002D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tcBorders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1560F5FF" w14:textId="77777777" w:rsidR="00720ADC" w:rsidRPr="001D0693" w:rsidRDefault="00720ADC" w:rsidP="00700646">
            <w:pPr>
              <w:jc w:val="center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43C9F60D" w14:textId="3960533C" w:rsidR="00720ADC" w:rsidRPr="001D0693" w:rsidRDefault="00720ADC" w:rsidP="00700646">
            <w:pPr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</w:tc>
        <w:tc>
          <w:tcPr>
            <w:tcW w:w="2021" w:type="pct"/>
          </w:tcPr>
          <w:p w14:paraId="35F13654" w14:textId="77777777" w:rsidR="00720ADC" w:rsidRPr="004A7149" w:rsidRDefault="00720ADC" w:rsidP="0070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01BDF3AF" w14:textId="129E0C49" w:rsidR="00700646" w:rsidRPr="007B2C33" w:rsidRDefault="007B2C33" w:rsidP="0070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40"/>
                <w:szCs w:val="40"/>
              </w:rPr>
            </w:pPr>
            <w:proofErr w:type="gramStart"/>
            <w:r>
              <w:rPr>
                <w:rFonts w:asciiTheme="minorHAnsi" w:eastAsiaTheme="minorEastAsia" w:hAnsiTheme="minorHAnsi" w:cstheme="minorBidi"/>
                <w:b/>
                <w:color w:val="auto"/>
                <w:sz w:val="40"/>
                <w:szCs w:val="40"/>
              </w:rPr>
              <w:t>C  8</w:t>
            </w:r>
            <w:proofErr w:type="gramEnd"/>
            <w:r>
              <w:rPr>
                <w:rFonts w:asciiTheme="minorHAnsi" w:eastAsiaTheme="minorEastAsia" w:hAnsiTheme="minorHAnsi" w:cstheme="minorBidi"/>
                <w:b/>
                <w:color w:val="auto"/>
                <w:sz w:val="40"/>
                <w:szCs w:val="40"/>
              </w:rPr>
              <w:t>/10</w:t>
            </w:r>
          </w:p>
        </w:tc>
        <w:tc>
          <w:tcPr>
            <w:tcW w:w="207" w:type="pct"/>
          </w:tcPr>
          <w:p w14:paraId="6F3A38C5" w14:textId="77777777" w:rsidR="00720ADC" w:rsidRDefault="00720ADC" w:rsidP="00203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27A0C040" w14:textId="77777777" w:rsidR="00720ADC" w:rsidRDefault="00720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64" w:type="pct"/>
            <w:tcBorders>
              <w:left w:val="single" w:sz="4" w:space="0" w:color="FFC000"/>
            </w:tcBorders>
          </w:tcPr>
          <w:p w14:paraId="5CFC2A32" w14:textId="77777777" w:rsidR="00720ADC" w:rsidRPr="00731F64" w:rsidRDefault="00720ADC" w:rsidP="0070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50EB9CED" w14:textId="3A8C5767" w:rsidR="0035741E" w:rsidRPr="00731F64" w:rsidRDefault="002032D7" w:rsidP="0070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</w:t>
            </w:r>
            <w:r w:rsidR="009B2D7C"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</w:t>
            </w:r>
            <w:r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</w:t>
            </w:r>
            <w:r w:rsidR="005E79F5">
              <w:rPr>
                <w:rFonts w:asciiTheme="minorHAnsi" w:eastAsiaTheme="minorEastAsia" w:hAnsiTheme="minorHAnsi" w:cstheme="minorBidi"/>
                <w:b/>
                <w:color w:val="auto"/>
              </w:rPr>
              <w:t>2 840,-</w:t>
            </w: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79F004FD" w14:textId="77777777" w:rsidR="00720ADC" w:rsidRPr="00731F64" w:rsidRDefault="00720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07FC5666" w14:textId="77777777" w:rsidR="0035741E" w:rsidRPr="00731F64" w:rsidRDefault="00357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</w:tc>
        <w:tc>
          <w:tcPr>
            <w:tcW w:w="876" w:type="pct"/>
            <w:tcBorders>
              <w:left w:val="single" w:sz="4" w:space="0" w:color="FFC000"/>
            </w:tcBorders>
          </w:tcPr>
          <w:p w14:paraId="2BD94FD5" w14:textId="77777777" w:rsidR="0035741E" w:rsidRDefault="0035741E" w:rsidP="00D83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56C43FE7" w14:textId="408D19D4" w:rsidR="00D839D5" w:rsidRPr="00D839D5" w:rsidRDefault="00D839D5" w:rsidP="00D83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3 436,-</w:t>
            </w:r>
          </w:p>
        </w:tc>
      </w:tr>
      <w:tr w:rsidR="00D6317B" w14:paraId="04FA95D8" w14:textId="77777777" w:rsidTr="002D58F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0EA9E81D" w14:textId="77777777" w:rsidR="002032D7" w:rsidRPr="001D0693" w:rsidRDefault="002032D7" w:rsidP="00700646">
            <w:pPr>
              <w:jc w:val="center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273A4A46" w14:textId="33B0E691" w:rsidR="00720ADC" w:rsidRPr="001D0693" w:rsidRDefault="00720ADC" w:rsidP="00700646">
            <w:pPr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</w:tc>
        <w:tc>
          <w:tcPr>
            <w:tcW w:w="2021" w:type="pct"/>
          </w:tcPr>
          <w:p w14:paraId="02401994" w14:textId="77777777" w:rsidR="00720ADC" w:rsidRPr="004A7149" w:rsidRDefault="00720ADC" w:rsidP="0070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7021F471" w14:textId="544A0A1C" w:rsidR="00700646" w:rsidRPr="007B2C33" w:rsidRDefault="007B2C33" w:rsidP="0070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40"/>
                <w:szCs w:val="40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40"/>
                <w:szCs w:val="40"/>
              </w:rPr>
              <w:t>C 12/15</w:t>
            </w:r>
          </w:p>
        </w:tc>
        <w:tc>
          <w:tcPr>
            <w:tcW w:w="207" w:type="pct"/>
          </w:tcPr>
          <w:p w14:paraId="61AB7D4D" w14:textId="77777777" w:rsidR="00720ADC" w:rsidRDefault="00720ADC" w:rsidP="00720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0AF2D342" w14:textId="77777777" w:rsidR="00720ADC" w:rsidRDefault="00720ADC" w:rsidP="00720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64" w:type="pct"/>
            <w:tcBorders>
              <w:left w:val="single" w:sz="4" w:space="0" w:color="FFC000"/>
            </w:tcBorders>
          </w:tcPr>
          <w:p w14:paraId="209F4E1D" w14:textId="77777777" w:rsidR="002032D7" w:rsidRPr="00731F64" w:rsidRDefault="002032D7" w:rsidP="00700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    </w:t>
            </w:r>
          </w:p>
          <w:p w14:paraId="1A847EC9" w14:textId="223D06C7" w:rsidR="00720ADC" w:rsidRPr="00731F64" w:rsidRDefault="009B2D7C" w:rsidP="00700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   </w:t>
            </w:r>
            <w:r w:rsidR="005E79F5">
              <w:rPr>
                <w:rFonts w:asciiTheme="minorHAnsi" w:eastAsiaTheme="minorEastAsia" w:hAnsiTheme="minorHAnsi" w:cstheme="minorBidi"/>
                <w:b/>
                <w:color w:val="auto"/>
              </w:rPr>
              <w:t>3 040,-</w:t>
            </w: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6800AD19" w14:textId="77777777" w:rsidR="00720ADC" w:rsidRPr="00731F64" w:rsidRDefault="00720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</w:tc>
        <w:tc>
          <w:tcPr>
            <w:tcW w:w="876" w:type="pct"/>
            <w:tcBorders>
              <w:left w:val="single" w:sz="4" w:space="0" w:color="FFC000"/>
            </w:tcBorders>
          </w:tcPr>
          <w:p w14:paraId="7CFD8E3E" w14:textId="77777777" w:rsidR="00700646" w:rsidRDefault="003D2B89" w:rsidP="003D2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  </w:t>
            </w:r>
          </w:p>
          <w:p w14:paraId="2646CB86" w14:textId="296AA5BF" w:rsidR="003D2B89" w:rsidRPr="00731F64" w:rsidRDefault="003D2B89" w:rsidP="003D2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</w:t>
            </w:r>
            <w:r w:rsidR="00D839D5">
              <w:rPr>
                <w:rFonts w:asciiTheme="minorHAnsi" w:eastAsiaTheme="minorEastAsia" w:hAnsiTheme="minorHAnsi" w:cstheme="minorBidi"/>
                <w:b/>
                <w:color w:val="auto"/>
              </w:rPr>
              <w:t>3 678,-</w:t>
            </w:r>
          </w:p>
        </w:tc>
      </w:tr>
      <w:tr w:rsidR="00D6317B" w14:paraId="52F2F326" w14:textId="77777777" w:rsidTr="002D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1C5341DC" w14:textId="77777777" w:rsidR="002032D7" w:rsidRPr="001D0693" w:rsidRDefault="002032D7" w:rsidP="00700646">
            <w:pPr>
              <w:jc w:val="center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411245DA" w14:textId="4D4AC967" w:rsidR="00720ADC" w:rsidRPr="001D0693" w:rsidRDefault="00720ADC" w:rsidP="00700646">
            <w:pPr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</w:tc>
        <w:tc>
          <w:tcPr>
            <w:tcW w:w="2021" w:type="pct"/>
          </w:tcPr>
          <w:p w14:paraId="750E871F" w14:textId="77777777" w:rsidR="00720ADC" w:rsidRPr="004A7149" w:rsidRDefault="00720ADC" w:rsidP="0070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4962A2AD" w14:textId="3B02C155" w:rsidR="00700646" w:rsidRPr="007B2C33" w:rsidRDefault="007B2C33" w:rsidP="0070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40"/>
                <w:szCs w:val="40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40"/>
                <w:szCs w:val="40"/>
              </w:rPr>
              <w:t>C 16/20</w:t>
            </w:r>
          </w:p>
        </w:tc>
        <w:tc>
          <w:tcPr>
            <w:tcW w:w="207" w:type="pct"/>
          </w:tcPr>
          <w:p w14:paraId="6807AEC5" w14:textId="77777777" w:rsidR="002032D7" w:rsidRDefault="002032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09C8B94D" w14:textId="77777777" w:rsidR="00720ADC" w:rsidRDefault="00720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64" w:type="pct"/>
            <w:tcBorders>
              <w:left w:val="single" w:sz="4" w:space="0" w:color="FFC000"/>
            </w:tcBorders>
          </w:tcPr>
          <w:p w14:paraId="74796A81" w14:textId="77777777" w:rsidR="00720ADC" w:rsidRPr="00731F64" w:rsidRDefault="00720ADC" w:rsidP="0070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70F7C528" w14:textId="7C1E6256" w:rsidR="002032D7" w:rsidRPr="00731F64" w:rsidRDefault="009B2D7C" w:rsidP="0070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   </w:t>
            </w:r>
            <w:r w:rsidR="005E79F5">
              <w:rPr>
                <w:rFonts w:asciiTheme="minorHAnsi" w:eastAsiaTheme="minorEastAsia" w:hAnsiTheme="minorHAnsi" w:cstheme="minorBidi"/>
                <w:b/>
                <w:color w:val="auto"/>
              </w:rPr>
              <w:t>3 240,-</w:t>
            </w: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6C5377C1" w14:textId="77777777" w:rsidR="00720ADC" w:rsidRPr="00731F64" w:rsidRDefault="00720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</w:tc>
        <w:tc>
          <w:tcPr>
            <w:tcW w:w="876" w:type="pct"/>
            <w:tcBorders>
              <w:left w:val="single" w:sz="4" w:space="0" w:color="FFC000"/>
            </w:tcBorders>
          </w:tcPr>
          <w:p w14:paraId="59261A6D" w14:textId="77777777" w:rsidR="00720ADC" w:rsidRPr="00731F64" w:rsidRDefault="00720ADC" w:rsidP="0070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25D0B66B" w14:textId="56B92BBD" w:rsidR="00700646" w:rsidRPr="00731F64" w:rsidRDefault="003D2B89" w:rsidP="003D2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</w:t>
            </w:r>
            <w:r w:rsidR="00D839D5">
              <w:rPr>
                <w:rFonts w:asciiTheme="minorHAnsi" w:eastAsiaTheme="minorEastAsia" w:hAnsiTheme="minorHAnsi" w:cstheme="minorBidi"/>
                <w:b/>
                <w:color w:val="auto"/>
              </w:rPr>
              <w:t>3 920,-</w:t>
            </w:r>
          </w:p>
        </w:tc>
      </w:tr>
      <w:tr w:rsidR="00D6317B" w14:paraId="773F94B6" w14:textId="77777777" w:rsidTr="002D58FE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4D66CF32" w14:textId="77777777" w:rsidR="002032D7" w:rsidRPr="001D0693" w:rsidRDefault="002032D7" w:rsidP="00700646">
            <w:pPr>
              <w:jc w:val="center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7C279B8F" w14:textId="04F86D47" w:rsidR="00720ADC" w:rsidRPr="001D0693" w:rsidRDefault="00720ADC" w:rsidP="00700646">
            <w:pPr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</w:tc>
        <w:tc>
          <w:tcPr>
            <w:tcW w:w="2021" w:type="pct"/>
          </w:tcPr>
          <w:p w14:paraId="1687BA75" w14:textId="77777777" w:rsidR="002032D7" w:rsidRPr="004A7149" w:rsidRDefault="002032D7" w:rsidP="0070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7008D791" w14:textId="6D9C35B8" w:rsidR="00700646" w:rsidRPr="007B2C33" w:rsidRDefault="007B2C33" w:rsidP="0070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40"/>
                <w:szCs w:val="40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40"/>
                <w:szCs w:val="40"/>
              </w:rPr>
              <w:t>C 20/25</w:t>
            </w:r>
          </w:p>
        </w:tc>
        <w:tc>
          <w:tcPr>
            <w:tcW w:w="207" w:type="pct"/>
          </w:tcPr>
          <w:p w14:paraId="1E42D74E" w14:textId="77777777" w:rsidR="002032D7" w:rsidRDefault="002032D7" w:rsidP="00203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054A881B" w14:textId="77777777" w:rsidR="002A2707" w:rsidRDefault="002A27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64" w:type="pct"/>
            <w:tcBorders>
              <w:left w:val="single" w:sz="4" w:space="0" w:color="FFC000"/>
            </w:tcBorders>
          </w:tcPr>
          <w:p w14:paraId="17543333" w14:textId="77777777" w:rsidR="00720ADC" w:rsidRPr="00731F64" w:rsidRDefault="00720ADC" w:rsidP="00700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143CF8A2" w14:textId="075CCB0F" w:rsidR="002A2707" w:rsidRPr="00731F64" w:rsidRDefault="005C44ED" w:rsidP="00700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</w:t>
            </w:r>
            <w:r w:rsidR="00062BB0"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</w:t>
            </w: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</w:t>
            </w:r>
            <w:r w:rsidR="00062BB0">
              <w:rPr>
                <w:rFonts w:asciiTheme="minorHAnsi" w:eastAsiaTheme="minorEastAsia" w:hAnsiTheme="minorHAnsi" w:cstheme="minorBidi"/>
                <w:b/>
                <w:color w:val="auto"/>
              </w:rPr>
              <w:t>3 440,-</w:t>
            </w: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021B0ECF" w14:textId="77777777" w:rsidR="00720ADC" w:rsidRPr="00731F64" w:rsidRDefault="00720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</w:tc>
        <w:tc>
          <w:tcPr>
            <w:tcW w:w="876" w:type="pct"/>
            <w:tcBorders>
              <w:left w:val="single" w:sz="4" w:space="0" w:color="FFC000"/>
            </w:tcBorders>
          </w:tcPr>
          <w:p w14:paraId="6313D844" w14:textId="77777777" w:rsidR="00720ADC" w:rsidRPr="00731F64" w:rsidRDefault="00720ADC" w:rsidP="0070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0B5C83F9" w14:textId="4A6535D9" w:rsidR="00700646" w:rsidRPr="00731F64" w:rsidRDefault="003D2B89" w:rsidP="003D2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</w:t>
            </w:r>
            <w:r w:rsidR="00D839D5">
              <w:rPr>
                <w:rFonts w:asciiTheme="minorHAnsi" w:eastAsiaTheme="minorEastAsia" w:hAnsiTheme="minorHAnsi" w:cstheme="minorBidi"/>
                <w:b/>
                <w:color w:val="auto"/>
              </w:rPr>
              <w:t>4 162,-</w:t>
            </w:r>
          </w:p>
        </w:tc>
      </w:tr>
      <w:tr w:rsidR="00D6317B" w14:paraId="5935444D" w14:textId="77777777" w:rsidTr="002D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5D38FF3B" w14:textId="77777777" w:rsidR="00DB6FF8" w:rsidRDefault="00DB6FF8" w:rsidP="006A62E8">
            <w:pPr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6EA450AC" w14:textId="69B14CD5" w:rsidR="002032D7" w:rsidRPr="001D0693" w:rsidRDefault="002032D7" w:rsidP="006A62E8">
            <w:pPr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30B7D94F" w14:textId="77777777" w:rsidR="00720ADC" w:rsidRPr="001D0693" w:rsidRDefault="00720ADC" w:rsidP="006A62E8">
            <w:pPr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</w:tc>
        <w:tc>
          <w:tcPr>
            <w:tcW w:w="2021" w:type="pct"/>
          </w:tcPr>
          <w:p w14:paraId="18188B3C" w14:textId="77777777" w:rsidR="00DB6FF8" w:rsidRDefault="00DB6FF8" w:rsidP="00DB6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00A246FB" w14:textId="42CB76EC" w:rsidR="00700646" w:rsidRPr="007B2C33" w:rsidRDefault="00DB6FF8" w:rsidP="00DB6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40"/>
                <w:szCs w:val="40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    </w:t>
            </w:r>
            <w:r w:rsidR="007B2C33"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   </w:t>
            </w: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</w:t>
            </w:r>
            <w:r w:rsidR="007B2C33">
              <w:rPr>
                <w:rFonts w:asciiTheme="minorHAnsi" w:eastAsiaTheme="minorEastAsia" w:hAnsiTheme="minorHAnsi" w:cstheme="minorBidi"/>
                <w:b/>
                <w:color w:val="auto"/>
                <w:sz w:val="40"/>
                <w:szCs w:val="40"/>
              </w:rPr>
              <w:t>C 25/30</w:t>
            </w:r>
          </w:p>
        </w:tc>
        <w:tc>
          <w:tcPr>
            <w:tcW w:w="207" w:type="pct"/>
          </w:tcPr>
          <w:p w14:paraId="6C89B7EA" w14:textId="77777777" w:rsidR="002A2707" w:rsidRDefault="002A2707" w:rsidP="002A2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7A6176B4" w14:textId="77777777" w:rsidR="00720ADC" w:rsidRDefault="00720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64" w:type="pct"/>
            <w:tcBorders>
              <w:left w:val="single" w:sz="4" w:space="0" w:color="FFC000"/>
            </w:tcBorders>
          </w:tcPr>
          <w:p w14:paraId="0813D5F3" w14:textId="77777777" w:rsidR="00720ADC" w:rsidRPr="00731F64" w:rsidRDefault="00720ADC" w:rsidP="0070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7C0376CF" w14:textId="765F3991" w:rsidR="002A2707" w:rsidRPr="00731F64" w:rsidRDefault="006A62E8" w:rsidP="0070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   </w:t>
            </w:r>
            <w:r w:rsidR="00062BB0">
              <w:rPr>
                <w:rFonts w:asciiTheme="minorHAnsi" w:eastAsiaTheme="minorEastAsia" w:hAnsiTheme="minorHAnsi" w:cstheme="minorBidi"/>
                <w:b/>
                <w:color w:val="auto"/>
              </w:rPr>
              <w:t>3 690,-</w:t>
            </w: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2BF1D17F" w14:textId="77777777" w:rsidR="00720ADC" w:rsidRPr="00731F64" w:rsidRDefault="00720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</w:tc>
        <w:tc>
          <w:tcPr>
            <w:tcW w:w="876" w:type="pct"/>
            <w:tcBorders>
              <w:left w:val="single" w:sz="4" w:space="0" w:color="FFC000"/>
            </w:tcBorders>
          </w:tcPr>
          <w:p w14:paraId="76FEB6FF" w14:textId="77777777" w:rsidR="00720ADC" w:rsidRPr="00731F64" w:rsidRDefault="00720ADC" w:rsidP="0070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24BF47E1" w14:textId="0F88FF10" w:rsidR="00700646" w:rsidRPr="00731F64" w:rsidRDefault="003D2B89" w:rsidP="003D2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</w:t>
            </w:r>
            <w:r w:rsidR="00D839D5">
              <w:rPr>
                <w:rFonts w:asciiTheme="minorHAnsi" w:eastAsiaTheme="minorEastAsia" w:hAnsiTheme="minorHAnsi" w:cstheme="minorBidi"/>
                <w:b/>
                <w:color w:val="auto"/>
              </w:rPr>
              <w:t>4 465,-</w:t>
            </w:r>
          </w:p>
        </w:tc>
      </w:tr>
      <w:tr w:rsidR="00D6317B" w14:paraId="47F4797B" w14:textId="77777777" w:rsidTr="002D58FE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6B8A1556" w14:textId="77777777" w:rsidR="002032D7" w:rsidRPr="001D0693" w:rsidRDefault="002032D7" w:rsidP="00700646">
            <w:pPr>
              <w:jc w:val="center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2B617C81" w14:textId="3077E178" w:rsidR="00720ADC" w:rsidRPr="001D0693" w:rsidRDefault="00720ADC" w:rsidP="006A62E8">
            <w:pPr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</w:tc>
        <w:tc>
          <w:tcPr>
            <w:tcW w:w="2021" w:type="pct"/>
          </w:tcPr>
          <w:p w14:paraId="55F228DE" w14:textId="77777777" w:rsidR="00700646" w:rsidRPr="004A7149" w:rsidRDefault="00700646" w:rsidP="00700646">
            <w:pPr>
              <w:tabs>
                <w:tab w:val="left" w:pos="336"/>
                <w:tab w:val="center" w:pos="6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4616BBD8" w14:textId="3AE3681F" w:rsidR="002A2707" w:rsidRPr="007B2C33" w:rsidRDefault="007B2C33" w:rsidP="00700646">
            <w:pPr>
              <w:tabs>
                <w:tab w:val="left" w:pos="336"/>
                <w:tab w:val="center" w:pos="6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40"/>
                <w:szCs w:val="40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40"/>
                <w:szCs w:val="40"/>
              </w:rPr>
              <w:t>C 30/37</w:t>
            </w:r>
          </w:p>
        </w:tc>
        <w:tc>
          <w:tcPr>
            <w:tcW w:w="207" w:type="pct"/>
          </w:tcPr>
          <w:p w14:paraId="71311639" w14:textId="77777777" w:rsidR="002A2707" w:rsidRDefault="002A27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032E70DD" w14:textId="77777777" w:rsidR="002A2707" w:rsidRDefault="002A27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64" w:type="pct"/>
            <w:tcBorders>
              <w:left w:val="single" w:sz="4" w:space="0" w:color="FFC000"/>
            </w:tcBorders>
          </w:tcPr>
          <w:p w14:paraId="27AC6DFB" w14:textId="77777777" w:rsidR="00720ADC" w:rsidRPr="00731F64" w:rsidRDefault="00720ADC" w:rsidP="00700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1D0409A9" w14:textId="29FA324F" w:rsidR="002A2707" w:rsidRPr="00731F64" w:rsidRDefault="005C44ED" w:rsidP="00700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   </w:t>
            </w:r>
            <w:r w:rsidR="00062BB0">
              <w:rPr>
                <w:rFonts w:asciiTheme="minorHAnsi" w:eastAsiaTheme="minorEastAsia" w:hAnsiTheme="minorHAnsi" w:cstheme="minorBidi"/>
                <w:b/>
                <w:color w:val="auto"/>
              </w:rPr>
              <w:t>4 040,-</w:t>
            </w: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3EF349D9" w14:textId="77777777" w:rsidR="00720ADC" w:rsidRPr="00731F64" w:rsidRDefault="00720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</w:tc>
        <w:tc>
          <w:tcPr>
            <w:tcW w:w="876" w:type="pct"/>
            <w:tcBorders>
              <w:left w:val="single" w:sz="4" w:space="0" w:color="FFC000"/>
            </w:tcBorders>
          </w:tcPr>
          <w:p w14:paraId="1664DF2E" w14:textId="77777777" w:rsidR="00720ADC" w:rsidRPr="00731F64" w:rsidRDefault="00720ADC" w:rsidP="0070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36D296EB" w14:textId="1B98B285" w:rsidR="00700646" w:rsidRPr="00731F64" w:rsidRDefault="00D839D5" w:rsidP="0070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>4 888,-</w:t>
            </w:r>
          </w:p>
        </w:tc>
      </w:tr>
      <w:tr w:rsidR="00D6317B" w14:paraId="5422F501" w14:textId="77777777" w:rsidTr="002D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08E541CC" w14:textId="77777777" w:rsidR="002032D7" w:rsidRPr="001D0693" w:rsidRDefault="002032D7" w:rsidP="00700646">
            <w:pPr>
              <w:jc w:val="center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5E19E7FA" w14:textId="5675D005" w:rsidR="00720ADC" w:rsidRPr="001D0693" w:rsidRDefault="00720ADC" w:rsidP="006A62E8">
            <w:pPr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</w:tc>
        <w:tc>
          <w:tcPr>
            <w:tcW w:w="2021" w:type="pct"/>
          </w:tcPr>
          <w:p w14:paraId="22E55CDB" w14:textId="77777777" w:rsidR="002A2707" w:rsidRPr="004A7149" w:rsidRDefault="002A2707" w:rsidP="0070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5427FAC6" w14:textId="60264BFE" w:rsidR="00700646" w:rsidRPr="007B2C33" w:rsidRDefault="007B2C33" w:rsidP="00B26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40"/>
                <w:szCs w:val="40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40"/>
                <w:szCs w:val="40"/>
              </w:rPr>
              <w:t>C 35/45</w:t>
            </w:r>
          </w:p>
        </w:tc>
        <w:tc>
          <w:tcPr>
            <w:tcW w:w="207" w:type="pct"/>
          </w:tcPr>
          <w:p w14:paraId="1CCC6722" w14:textId="77777777" w:rsidR="002A2707" w:rsidRDefault="002A2707" w:rsidP="002A2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689D37B9" w14:textId="77777777" w:rsidR="002A2707" w:rsidRDefault="002A27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64" w:type="pct"/>
            <w:tcBorders>
              <w:left w:val="single" w:sz="4" w:space="0" w:color="FFC000"/>
            </w:tcBorders>
          </w:tcPr>
          <w:p w14:paraId="726FB322" w14:textId="77777777" w:rsidR="00720ADC" w:rsidRPr="00731F64" w:rsidRDefault="00720ADC" w:rsidP="0070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42381404" w14:textId="4BDAE1B3" w:rsidR="002A2707" w:rsidRPr="00731F64" w:rsidRDefault="005C44ED" w:rsidP="0070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   </w:t>
            </w:r>
            <w:r w:rsidR="00062BB0">
              <w:rPr>
                <w:rFonts w:asciiTheme="minorHAnsi" w:eastAsiaTheme="minorEastAsia" w:hAnsiTheme="minorHAnsi" w:cstheme="minorBidi"/>
                <w:b/>
                <w:color w:val="auto"/>
              </w:rPr>
              <w:t>4 440,-</w:t>
            </w: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7C64B03F" w14:textId="77777777" w:rsidR="00720ADC" w:rsidRPr="00731F64" w:rsidRDefault="00720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</w:tc>
        <w:tc>
          <w:tcPr>
            <w:tcW w:w="876" w:type="pct"/>
            <w:tcBorders>
              <w:left w:val="single" w:sz="4" w:space="0" w:color="FFC000"/>
            </w:tcBorders>
          </w:tcPr>
          <w:p w14:paraId="3DCA5613" w14:textId="77777777" w:rsidR="00720ADC" w:rsidRPr="00731F64" w:rsidRDefault="00720ADC" w:rsidP="0070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1654F40B" w14:textId="2D7A9054" w:rsidR="00700646" w:rsidRPr="00731F64" w:rsidRDefault="003D2B89" w:rsidP="003D2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</w:t>
            </w:r>
            <w:r w:rsidR="00D839D5">
              <w:rPr>
                <w:rFonts w:asciiTheme="minorHAnsi" w:eastAsiaTheme="minorEastAsia" w:hAnsiTheme="minorHAnsi" w:cstheme="minorBidi"/>
                <w:b/>
                <w:color w:val="auto"/>
              </w:rPr>
              <w:t>5 372,-</w:t>
            </w:r>
          </w:p>
        </w:tc>
      </w:tr>
      <w:tr w:rsidR="00D6317B" w14:paraId="7AE28C09" w14:textId="77777777" w:rsidTr="002D58F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5C1E0B3E" w14:textId="77777777" w:rsidR="00E84D5F" w:rsidRDefault="00E84D5F" w:rsidP="00E84D5F">
            <w:pPr>
              <w:rPr>
                <w:rFonts w:eastAsiaTheme="minorEastAsia"/>
              </w:rPr>
            </w:pPr>
          </w:p>
          <w:p w14:paraId="07A2283D" w14:textId="39D9DE9C" w:rsidR="00E84D5F" w:rsidRPr="00E84D5F" w:rsidRDefault="00E84D5F" w:rsidP="00E84D5F">
            <w:pPr>
              <w:rPr>
                <w:rFonts w:eastAsiaTheme="minorEastAsia"/>
                <w:b/>
              </w:rPr>
            </w:pPr>
          </w:p>
        </w:tc>
        <w:tc>
          <w:tcPr>
            <w:tcW w:w="2021" w:type="pct"/>
          </w:tcPr>
          <w:p w14:paraId="72EE500C" w14:textId="77777777" w:rsidR="00646A70" w:rsidRPr="004A7149" w:rsidRDefault="00646A70" w:rsidP="0070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</w:rPr>
            </w:pPr>
          </w:p>
          <w:p w14:paraId="3B81DCC9" w14:textId="2C9F7C3D" w:rsidR="00E84D5F" w:rsidRPr="007B2C33" w:rsidRDefault="007B2C33" w:rsidP="0070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sz w:val="40"/>
                <w:szCs w:val="40"/>
              </w:rPr>
            </w:pPr>
            <w:r w:rsidRPr="007B2C33">
              <w:rPr>
                <w:rFonts w:eastAsiaTheme="minorEastAsia"/>
                <w:b/>
                <w:sz w:val="40"/>
                <w:szCs w:val="40"/>
              </w:rPr>
              <w:t>4-8 ZRNO</w:t>
            </w:r>
          </w:p>
        </w:tc>
        <w:tc>
          <w:tcPr>
            <w:tcW w:w="207" w:type="pct"/>
          </w:tcPr>
          <w:p w14:paraId="7FFFF1BE" w14:textId="77777777" w:rsidR="00646A70" w:rsidRDefault="00646A70" w:rsidP="002A2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18EA075A" w14:textId="77777777" w:rsidR="00646A70" w:rsidRDefault="00646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764" w:type="pct"/>
            <w:tcBorders>
              <w:left w:val="single" w:sz="4" w:space="0" w:color="FFC000"/>
            </w:tcBorders>
          </w:tcPr>
          <w:p w14:paraId="6528CEF3" w14:textId="77777777" w:rsidR="00646A70" w:rsidRPr="00731F64" w:rsidRDefault="00646A70" w:rsidP="00700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</w:rPr>
            </w:pPr>
          </w:p>
          <w:p w14:paraId="69983683" w14:textId="5793AAF9" w:rsidR="00E84D5F" w:rsidRPr="00731F64" w:rsidRDefault="00F6492E" w:rsidP="00700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</w:rPr>
            </w:pPr>
            <w:r w:rsidRPr="00731F64">
              <w:rPr>
                <w:rFonts w:eastAsiaTheme="minorEastAsia"/>
                <w:b/>
              </w:rPr>
              <w:t xml:space="preserve">      </w:t>
            </w:r>
            <w:r w:rsidR="00BA4592">
              <w:rPr>
                <w:rFonts w:eastAsiaTheme="minorEastAsia"/>
                <w:b/>
              </w:rPr>
              <w:t xml:space="preserve">   </w:t>
            </w:r>
            <w:r w:rsidR="00062BB0">
              <w:rPr>
                <w:rFonts w:eastAsiaTheme="minorEastAsia"/>
                <w:b/>
              </w:rPr>
              <w:t xml:space="preserve">     80,-</w:t>
            </w: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0F70318F" w14:textId="77777777" w:rsidR="00646A70" w:rsidRPr="00731F64" w:rsidRDefault="00646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</w:rPr>
            </w:pPr>
          </w:p>
        </w:tc>
        <w:tc>
          <w:tcPr>
            <w:tcW w:w="876" w:type="pct"/>
            <w:tcBorders>
              <w:left w:val="single" w:sz="4" w:space="0" w:color="FFC000"/>
            </w:tcBorders>
          </w:tcPr>
          <w:p w14:paraId="5E29F8FD" w14:textId="77777777" w:rsidR="00646A70" w:rsidRPr="00731F64" w:rsidRDefault="00646A70" w:rsidP="0070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</w:rPr>
            </w:pPr>
          </w:p>
          <w:p w14:paraId="0B41EB0A" w14:textId="505A562B" w:rsidR="00E84D5F" w:rsidRPr="00731F64" w:rsidRDefault="003D2B89" w:rsidP="003D2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      </w:t>
            </w:r>
            <w:r w:rsidR="00D839D5">
              <w:rPr>
                <w:rFonts w:eastAsiaTheme="minorEastAsia"/>
                <w:b/>
              </w:rPr>
              <w:t xml:space="preserve">    97,-</w:t>
            </w:r>
          </w:p>
        </w:tc>
      </w:tr>
    </w:tbl>
    <w:p w14:paraId="60233851" w14:textId="77777777" w:rsidR="000B3E18" w:rsidRDefault="000B3E18"/>
    <w:tbl>
      <w:tblPr>
        <w:tblStyle w:val="Stednseznam2zvraznn1"/>
        <w:tblW w:w="4843" w:type="pct"/>
        <w:tblLook w:val="04A0" w:firstRow="1" w:lastRow="0" w:firstColumn="1" w:lastColumn="0" w:noHBand="0" w:noVBand="1"/>
      </w:tblPr>
      <w:tblGrid>
        <w:gridCol w:w="1336"/>
        <w:gridCol w:w="2601"/>
        <w:gridCol w:w="257"/>
        <w:gridCol w:w="685"/>
        <w:gridCol w:w="255"/>
        <w:gridCol w:w="251"/>
        <w:gridCol w:w="223"/>
        <w:gridCol w:w="1413"/>
        <w:gridCol w:w="255"/>
        <w:gridCol w:w="1511"/>
      </w:tblGrid>
      <w:tr w:rsidR="00DE50E3" w:rsidRPr="0085131D" w14:paraId="6D7A90D2" w14:textId="77777777" w:rsidTr="00DB6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40" w:type="pct"/>
            <w:gridSpan w:val="2"/>
          </w:tcPr>
          <w:p w14:paraId="42346FCA" w14:textId="77777777" w:rsidR="00646A70" w:rsidRPr="008B6382" w:rsidRDefault="00646A70" w:rsidP="001D0693">
            <w:pPr>
              <w:jc w:val="center"/>
              <w:rPr>
                <w:b/>
                <w:sz w:val="20"/>
                <w:szCs w:val="20"/>
              </w:rPr>
            </w:pPr>
          </w:p>
          <w:p w14:paraId="70B17597" w14:textId="15910E45" w:rsidR="001D0693" w:rsidRPr="005E79F5" w:rsidRDefault="001D0693" w:rsidP="001D0693">
            <w:pPr>
              <w:jc w:val="center"/>
              <w:rPr>
                <w:b/>
              </w:rPr>
            </w:pPr>
            <w:r w:rsidRPr="008B6382">
              <w:rPr>
                <w:b/>
                <w:sz w:val="20"/>
                <w:szCs w:val="20"/>
              </w:rPr>
              <w:t xml:space="preserve">                                </w:t>
            </w:r>
            <w:r w:rsidR="005E79F5">
              <w:rPr>
                <w:b/>
                <w:sz w:val="20"/>
                <w:szCs w:val="20"/>
              </w:rPr>
              <w:t xml:space="preserve"> </w:t>
            </w:r>
            <w:r w:rsidRPr="008B6382">
              <w:rPr>
                <w:b/>
                <w:sz w:val="20"/>
                <w:szCs w:val="20"/>
              </w:rPr>
              <w:t xml:space="preserve">      </w:t>
            </w:r>
            <w:r w:rsidR="005E79F5">
              <w:rPr>
                <w:b/>
              </w:rPr>
              <w:t>CEMENTOVÝ POTĚR</w:t>
            </w:r>
          </w:p>
        </w:tc>
        <w:tc>
          <w:tcPr>
            <w:tcW w:w="146" w:type="pct"/>
          </w:tcPr>
          <w:p w14:paraId="62F9208F" w14:textId="77777777" w:rsidR="00646A70" w:rsidRPr="008B6382" w:rsidRDefault="00646A70" w:rsidP="00646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678" w:type="pct"/>
            <w:gridSpan w:val="3"/>
            <w:tcBorders>
              <w:right w:val="single" w:sz="4" w:space="0" w:color="FFC000"/>
            </w:tcBorders>
          </w:tcPr>
          <w:p w14:paraId="0A62EDC9" w14:textId="77777777" w:rsidR="00646A70" w:rsidRPr="008B6382" w:rsidRDefault="00646A70" w:rsidP="00646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7" w:type="pct"/>
            <w:tcBorders>
              <w:left w:val="single" w:sz="4" w:space="0" w:color="FFC000"/>
            </w:tcBorders>
          </w:tcPr>
          <w:p w14:paraId="1048F7B6" w14:textId="77777777" w:rsidR="00646A70" w:rsidRPr="008B6382" w:rsidRDefault="00646A70" w:rsidP="008513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14:paraId="5A53C3BA" w14:textId="77777777" w:rsidR="00DE50E3" w:rsidRPr="008B6382" w:rsidRDefault="00DE50E3" w:rsidP="008513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tcBorders>
              <w:right w:val="single" w:sz="4" w:space="0" w:color="FFC000"/>
            </w:tcBorders>
          </w:tcPr>
          <w:p w14:paraId="5A88A2C4" w14:textId="77777777" w:rsidR="0085131D" w:rsidRPr="008B6382" w:rsidRDefault="004A7149" w:rsidP="008513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za 1 m 3</w:t>
            </w:r>
          </w:p>
          <w:p w14:paraId="46D91E22" w14:textId="77777777" w:rsidR="00DE50E3" w:rsidRPr="008B6382" w:rsidRDefault="00DE50E3" w:rsidP="008513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8B6382">
              <w:rPr>
                <w:b/>
                <w:sz w:val="22"/>
                <w:szCs w:val="22"/>
              </w:rPr>
              <w:t>bez DPH</w:t>
            </w:r>
          </w:p>
        </w:tc>
        <w:tc>
          <w:tcPr>
            <w:tcW w:w="861" w:type="pct"/>
            <w:tcBorders>
              <w:left w:val="single" w:sz="4" w:space="0" w:color="FFC000"/>
            </w:tcBorders>
          </w:tcPr>
          <w:p w14:paraId="1265CB88" w14:textId="77777777" w:rsidR="00DE50E3" w:rsidRPr="008B6382" w:rsidRDefault="004A7149" w:rsidP="008513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za 1 m 3</w:t>
            </w:r>
          </w:p>
          <w:p w14:paraId="663DD754" w14:textId="77777777" w:rsidR="0085131D" w:rsidRPr="008B6382" w:rsidRDefault="0085131D" w:rsidP="008513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8B6382">
              <w:rPr>
                <w:b/>
                <w:sz w:val="22"/>
                <w:szCs w:val="22"/>
              </w:rPr>
              <w:t xml:space="preserve">s DPH </w:t>
            </w:r>
            <w:proofErr w:type="gramStart"/>
            <w:r w:rsidRPr="008B6382">
              <w:rPr>
                <w:b/>
                <w:sz w:val="22"/>
                <w:szCs w:val="22"/>
              </w:rPr>
              <w:t>21%</w:t>
            </w:r>
            <w:proofErr w:type="gramEnd"/>
          </w:p>
        </w:tc>
      </w:tr>
      <w:tr w:rsidR="00DB6FF8" w:rsidRPr="00646A70" w14:paraId="7CDA0BC6" w14:textId="77777777" w:rsidTr="00DB6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1212CA4B" w14:textId="77777777" w:rsidR="00E84D5F" w:rsidRDefault="00E84D5F" w:rsidP="001D0693">
            <w:pPr>
              <w:rPr>
                <w:b/>
              </w:rPr>
            </w:pPr>
          </w:p>
          <w:p w14:paraId="75E7586A" w14:textId="30A5CA53" w:rsidR="00E84D5F" w:rsidRDefault="00E84D5F" w:rsidP="001D0693">
            <w:pPr>
              <w:rPr>
                <w:b/>
              </w:rPr>
            </w:pPr>
          </w:p>
        </w:tc>
        <w:tc>
          <w:tcPr>
            <w:tcW w:w="2016" w:type="pct"/>
            <w:gridSpan w:val="3"/>
          </w:tcPr>
          <w:p w14:paraId="4737CB0D" w14:textId="77777777" w:rsidR="00E84D5F" w:rsidRPr="00731F64" w:rsidRDefault="00D5094C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427584F8" w14:textId="69BCA773" w:rsidR="00E84D5F" w:rsidRPr="007B2C33" w:rsidRDefault="00E84D5F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  <w:r w:rsidRPr="007B2C33">
              <w:rPr>
                <w:b/>
                <w:sz w:val="24"/>
                <w:szCs w:val="24"/>
              </w:rPr>
              <w:t xml:space="preserve">       </w:t>
            </w:r>
            <w:r w:rsidR="00731F64" w:rsidRPr="007B2C33">
              <w:rPr>
                <w:b/>
                <w:sz w:val="24"/>
                <w:szCs w:val="24"/>
              </w:rPr>
              <w:t xml:space="preserve">             </w:t>
            </w:r>
            <w:r w:rsidR="007B2C33" w:rsidRPr="007B2C33">
              <w:rPr>
                <w:b/>
                <w:sz w:val="40"/>
                <w:szCs w:val="40"/>
              </w:rPr>
              <w:t>CP 10</w:t>
            </w:r>
          </w:p>
        </w:tc>
        <w:tc>
          <w:tcPr>
            <w:tcW w:w="145" w:type="pct"/>
          </w:tcPr>
          <w:p w14:paraId="317AF05E" w14:textId="77777777" w:rsidR="00E84D5F" w:rsidRPr="00646A70" w:rsidRDefault="00E84D5F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3" w:type="pct"/>
            <w:tcBorders>
              <w:right w:val="single" w:sz="4" w:space="0" w:color="FFC000"/>
            </w:tcBorders>
          </w:tcPr>
          <w:p w14:paraId="54640A8F" w14:textId="77777777" w:rsidR="00E84D5F" w:rsidRPr="00646A70" w:rsidRDefault="00E84D5F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31" w:type="pct"/>
            <w:gridSpan w:val="2"/>
            <w:tcBorders>
              <w:left w:val="single" w:sz="4" w:space="0" w:color="FFC000"/>
            </w:tcBorders>
          </w:tcPr>
          <w:p w14:paraId="1CF5E392" w14:textId="77777777" w:rsidR="00E84D5F" w:rsidRPr="002D58FE" w:rsidRDefault="00E84D5F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202826CA" w14:textId="46D28867" w:rsidR="00E84D5F" w:rsidRPr="002D58FE" w:rsidRDefault="009B2D7C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D58FE">
              <w:rPr>
                <w:b/>
              </w:rPr>
              <w:t xml:space="preserve">    </w:t>
            </w:r>
            <w:r w:rsidR="00062BB0">
              <w:rPr>
                <w:b/>
              </w:rPr>
              <w:t>2 900,-</w:t>
            </w:r>
          </w:p>
        </w:tc>
        <w:tc>
          <w:tcPr>
            <w:tcW w:w="145" w:type="pct"/>
            <w:tcBorders>
              <w:right w:val="single" w:sz="4" w:space="0" w:color="FFC000"/>
            </w:tcBorders>
          </w:tcPr>
          <w:p w14:paraId="3F64E98D" w14:textId="77777777" w:rsidR="00E84D5F" w:rsidRPr="002D58FE" w:rsidRDefault="00E84D5F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4" w:space="0" w:color="FFC000"/>
            </w:tcBorders>
          </w:tcPr>
          <w:p w14:paraId="1D609BB8" w14:textId="77777777" w:rsidR="00E84D5F" w:rsidRPr="002D58FE" w:rsidRDefault="00E84D5F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1E429EFD" w14:textId="12BFC292" w:rsidR="00E84D5F" w:rsidRPr="002D58FE" w:rsidRDefault="000A3460" w:rsidP="000A3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3 509,-</w:t>
            </w:r>
          </w:p>
        </w:tc>
      </w:tr>
      <w:tr w:rsidR="0085131D" w:rsidRPr="00646A70" w14:paraId="180B1C9D" w14:textId="77777777" w:rsidTr="00DB6FF8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5402B027" w14:textId="77777777" w:rsidR="001D0693" w:rsidRDefault="001D0693" w:rsidP="001D0693">
            <w:pPr>
              <w:rPr>
                <w:b/>
                <w:color w:val="auto"/>
              </w:rPr>
            </w:pPr>
          </w:p>
          <w:p w14:paraId="062CA083" w14:textId="4E95E4FE" w:rsidR="00646A70" w:rsidRPr="001D0693" w:rsidRDefault="00646A70" w:rsidP="001D0693">
            <w:pPr>
              <w:rPr>
                <w:b/>
                <w:color w:val="auto"/>
              </w:rPr>
            </w:pPr>
          </w:p>
        </w:tc>
        <w:tc>
          <w:tcPr>
            <w:tcW w:w="2016" w:type="pct"/>
            <w:gridSpan w:val="3"/>
          </w:tcPr>
          <w:p w14:paraId="79167AFB" w14:textId="77777777" w:rsidR="00646A70" w:rsidRPr="00731F64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6E78F4A1" w14:textId="17235F91" w:rsidR="00731F64" w:rsidRPr="007B2C33" w:rsidRDefault="007B2C33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 CP 15</w:t>
            </w:r>
          </w:p>
        </w:tc>
        <w:tc>
          <w:tcPr>
            <w:tcW w:w="145" w:type="pct"/>
          </w:tcPr>
          <w:p w14:paraId="314DB1A9" w14:textId="77777777" w:rsidR="00646A70" w:rsidRPr="00646A70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3" w:type="pct"/>
            <w:tcBorders>
              <w:right w:val="single" w:sz="4" w:space="0" w:color="FFC000"/>
            </w:tcBorders>
          </w:tcPr>
          <w:p w14:paraId="0CA56CE6" w14:textId="77777777" w:rsidR="00646A70" w:rsidRPr="00646A70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31" w:type="pct"/>
            <w:gridSpan w:val="2"/>
            <w:tcBorders>
              <w:left w:val="single" w:sz="4" w:space="0" w:color="FFC000"/>
            </w:tcBorders>
          </w:tcPr>
          <w:p w14:paraId="414F787D" w14:textId="77777777" w:rsidR="00646A70" w:rsidRPr="002D58FE" w:rsidRDefault="00646A70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0CE3173" w14:textId="77858A60" w:rsidR="001D0693" w:rsidRPr="002D58FE" w:rsidRDefault="009B2D7C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D58FE">
              <w:rPr>
                <w:b/>
              </w:rPr>
              <w:t xml:space="preserve">    </w:t>
            </w:r>
            <w:r w:rsidR="00062BB0">
              <w:rPr>
                <w:b/>
              </w:rPr>
              <w:t>3 100,-</w:t>
            </w:r>
          </w:p>
        </w:tc>
        <w:tc>
          <w:tcPr>
            <w:tcW w:w="145" w:type="pct"/>
            <w:tcBorders>
              <w:right w:val="single" w:sz="4" w:space="0" w:color="FFC000"/>
            </w:tcBorders>
          </w:tcPr>
          <w:p w14:paraId="214BBAAF" w14:textId="77777777" w:rsidR="00646A70" w:rsidRPr="002D58FE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4" w:space="0" w:color="FFC000"/>
            </w:tcBorders>
          </w:tcPr>
          <w:p w14:paraId="71457E00" w14:textId="77777777" w:rsidR="0085131D" w:rsidRPr="002D58FE" w:rsidRDefault="0085131D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1FFA935" w14:textId="177D23F6" w:rsidR="0085131D" w:rsidRPr="002D58FE" w:rsidRDefault="000A3460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3 751,-</w:t>
            </w:r>
          </w:p>
        </w:tc>
      </w:tr>
      <w:tr w:rsidR="00DB6FF8" w:rsidRPr="00646A70" w14:paraId="62AE5E20" w14:textId="77777777" w:rsidTr="00DB6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7D557C03" w14:textId="77777777" w:rsidR="001D0693" w:rsidRDefault="001D0693" w:rsidP="001D0693">
            <w:pPr>
              <w:rPr>
                <w:b/>
                <w:color w:val="auto"/>
              </w:rPr>
            </w:pPr>
          </w:p>
          <w:p w14:paraId="53837C25" w14:textId="1415ED8F" w:rsidR="00646A70" w:rsidRPr="001D0693" w:rsidRDefault="00646A70" w:rsidP="001D0693">
            <w:pPr>
              <w:rPr>
                <w:b/>
                <w:color w:val="auto"/>
              </w:rPr>
            </w:pPr>
          </w:p>
        </w:tc>
        <w:tc>
          <w:tcPr>
            <w:tcW w:w="2016" w:type="pct"/>
            <w:gridSpan w:val="3"/>
          </w:tcPr>
          <w:p w14:paraId="763E776C" w14:textId="755525DF" w:rsidR="00646A70" w:rsidRPr="007B2C33" w:rsidRDefault="00731F64" w:rsidP="004A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  <w:r w:rsidRPr="00731F64">
              <w:rPr>
                <w:b/>
                <w:sz w:val="24"/>
                <w:szCs w:val="24"/>
              </w:rPr>
              <w:t xml:space="preserve">                    </w:t>
            </w:r>
            <w:r w:rsidR="007B2C33">
              <w:rPr>
                <w:b/>
                <w:sz w:val="40"/>
                <w:szCs w:val="40"/>
              </w:rPr>
              <w:t>CP 20</w:t>
            </w:r>
          </w:p>
        </w:tc>
        <w:tc>
          <w:tcPr>
            <w:tcW w:w="145" w:type="pct"/>
          </w:tcPr>
          <w:p w14:paraId="55785E39" w14:textId="77777777" w:rsidR="00646A70" w:rsidRPr="00646A70" w:rsidRDefault="00646A70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3" w:type="pct"/>
            <w:tcBorders>
              <w:right w:val="single" w:sz="4" w:space="0" w:color="FFC000"/>
            </w:tcBorders>
          </w:tcPr>
          <w:p w14:paraId="05C39171" w14:textId="77777777" w:rsidR="00646A70" w:rsidRPr="00646A70" w:rsidRDefault="00646A70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31" w:type="pct"/>
            <w:gridSpan w:val="2"/>
            <w:tcBorders>
              <w:left w:val="single" w:sz="4" w:space="0" w:color="FFC000"/>
            </w:tcBorders>
          </w:tcPr>
          <w:p w14:paraId="3AAF62A2" w14:textId="77777777" w:rsidR="00646A70" w:rsidRPr="002D58FE" w:rsidRDefault="00646A70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7567BEBC" w14:textId="71903E9E" w:rsidR="001D0693" w:rsidRPr="002D58FE" w:rsidRDefault="009B2D7C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D58FE">
              <w:rPr>
                <w:b/>
              </w:rPr>
              <w:t xml:space="preserve">   </w:t>
            </w:r>
            <w:r w:rsidR="00062BB0">
              <w:rPr>
                <w:b/>
              </w:rPr>
              <w:t>3 300,-</w:t>
            </w:r>
          </w:p>
        </w:tc>
        <w:tc>
          <w:tcPr>
            <w:tcW w:w="145" w:type="pct"/>
            <w:tcBorders>
              <w:right w:val="single" w:sz="4" w:space="0" w:color="FFC000"/>
            </w:tcBorders>
          </w:tcPr>
          <w:p w14:paraId="280D22FE" w14:textId="77777777" w:rsidR="00646A70" w:rsidRPr="002D58FE" w:rsidRDefault="00646A70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4" w:space="0" w:color="FFC000"/>
            </w:tcBorders>
          </w:tcPr>
          <w:p w14:paraId="1B0424F2" w14:textId="77777777" w:rsidR="0085131D" w:rsidRPr="002D58FE" w:rsidRDefault="0085131D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090A1403" w14:textId="46D8DCA5" w:rsidR="00646A70" w:rsidRPr="002D58FE" w:rsidRDefault="000A3460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3 993,-</w:t>
            </w:r>
          </w:p>
        </w:tc>
      </w:tr>
      <w:tr w:rsidR="00DE50E3" w:rsidRPr="00646A70" w14:paraId="0B350C7E" w14:textId="77777777" w:rsidTr="00DB6FF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565DE3D1" w14:textId="77777777" w:rsidR="001D0693" w:rsidRDefault="001D0693" w:rsidP="001D0693">
            <w:pPr>
              <w:rPr>
                <w:b/>
                <w:color w:val="auto"/>
              </w:rPr>
            </w:pPr>
          </w:p>
          <w:p w14:paraId="6AF99BDE" w14:textId="19F0CB89" w:rsidR="00646A70" w:rsidRPr="001D0693" w:rsidRDefault="00646A70" w:rsidP="001D0693">
            <w:pPr>
              <w:rPr>
                <w:b/>
                <w:color w:val="auto"/>
              </w:rPr>
            </w:pPr>
          </w:p>
        </w:tc>
        <w:tc>
          <w:tcPr>
            <w:tcW w:w="2016" w:type="pct"/>
            <w:gridSpan w:val="3"/>
          </w:tcPr>
          <w:p w14:paraId="04DD96C7" w14:textId="30D11E80" w:rsidR="00646A70" w:rsidRPr="007B2C33" w:rsidRDefault="00731F64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  <w:r>
              <w:rPr>
                <w:b/>
                <w:sz w:val="24"/>
                <w:szCs w:val="24"/>
              </w:rPr>
              <w:t xml:space="preserve">                     </w:t>
            </w:r>
            <w:r w:rsidR="007B2C33">
              <w:rPr>
                <w:b/>
                <w:sz w:val="40"/>
                <w:szCs w:val="40"/>
              </w:rPr>
              <w:t>CP 25</w:t>
            </w:r>
          </w:p>
        </w:tc>
        <w:tc>
          <w:tcPr>
            <w:tcW w:w="145" w:type="pct"/>
          </w:tcPr>
          <w:p w14:paraId="43EDFEF9" w14:textId="77777777" w:rsidR="00646A70" w:rsidRPr="00646A70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3" w:type="pct"/>
            <w:tcBorders>
              <w:right w:val="single" w:sz="4" w:space="0" w:color="FFC000"/>
            </w:tcBorders>
          </w:tcPr>
          <w:p w14:paraId="1C5B7685" w14:textId="77777777" w:rsidR="00646A70" w:rsidRPr="00646A70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31" w:type="pct"/>
            <w:gridSpan w:val="2"/>
            <w:tcBorders>
              <w:left w:val="single" w:sz="4" w:space="0" w:color="FFC000"/>
            </w:tcBorders>
          </w:tcPr>
          <w:p w14:paraId="7BDE7A8B" w14:textId="77777777" w:rsidR="00646A70" w:rsidRPr="002D58FE" w:rsidRDefault="00646A70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1102979" w14:textId="3E7207CF" w:rsidR="001D0693" w:rsidRPr="002D58FE" w:rsidRDefault="005C44ED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D58FE">
              <w:rPr>
                <w:b/>
              </w:rPr>
              <w:t xml:space="preserve">    </w:t>
            </w:r>
            <w:r w:rsidR="00062BB0">
              <w:rPr>
                <w:b/>
              </w:rPr>
              <w:t>3 500,-</w:t>
            </w:r>
          </w:p>
        </w:tc>
        <w:tc>
          <w:tcPr>
            <w:tcW w:w="145" w:type="pct"/>
            <w:tcBorders>
              <w:right w:val="single" w:sz="4" w:space="0" w:color="FFC000"/>
            </w:tcBorders>
          </w:tcPr>
          <w:p w14:paraId="0413CDEB" w14:textId="77777777" w:rsidR="00646A70" w:rsidRPr="002D58FE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4" w:space="0" w:color="FFC000"/>
            </w:tcBorders>
          </w:tcPr>
          <w:p w14:paraId="06CF6460" w14:textId="77777777" w:rsidR="0085131D" w:rsidRPr="002D58FE" w:rsidRDefault="0085131D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D4A6C99" w14:textId="06EA42A0" w:rsidR="00646A70" w:rsidRPr="002D58FE" w:rsidRDefault="002D58FE" w:rsidP="009B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D58FE">
              <w:rPr>
                <w:b/>
              </w:rPr>
              <w:t xml:space="preserve">       </w:t>
            </w:r>
            <w:r w:rsidR="000A3460">
              <w:rPr>
                <w:b/>
              </w:rPr>
              <w:t>4 235,-</w:t>
            </w:r>
          </w:p>
        </w:tc>
      </w:tr>
      <w:tr w:rsidR="00DB6FF8" w:rsidRPr="00646A70" w14:paraId="461A708A" w14:textId="77777777" w:rsidTr="00DB6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0D2CE843" w14:textId="77777777" w:rsidR="00E84D5F" w:rsidRDefault="00E84D5F" w:rsidP="001D0693">
            <w:pPr>
              <w:rPr>
                <w:b/>
              </w:rPr>
            </w:pPr>
          </w:p>
          <w:p w14:paraId="0ED70572" w14:textId="36AFF4E5" w:rsidR="00D5094C" w:rsidRPr="00E84D5F" w:rsidRDefault="00D5094C" w:rsidP="001D0693">
            <w:pPr>
              <w:rPr>
                <w:b/>
              </w:rPr>
            </w:pPr>
          </w:p>
        </w:tc>
        <w:tc>
          <w:tcPr>
            <w:tcW w:w="2016" w:type="pct"/>
            <w:gridSpan w:val="3"/>
          </w:tcPr>
          <w:p w14:paraId="69F8953E" w14:textId="6A017F36" w:rsidR="00E84D5F" w:rsidRPr="00646A70" w:rsidRDefault="00D5094C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</w:t>
            </w:r>
            <w:r w:rsidR="007B2C33">
              <w:rPr>
                <w:b/>
                <w:sz w:val="40"/>
                <w:szCs w:val="40"/>
              </w:rPr>
              <w:t>CP 30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145" w:type="pct"/>
          </w:tcPr>
          <w:p w14:paraId="00825986" w14:textId="77777777" w:rsidR="00E84D5F" w:rsidRPr="00646A70" w:rsidRDefault="00E84D5F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3" w:type="pct"/>
            <w:tcBorders>
              <w:right w:val="single" w:sz="4" w:space="0" w:color="FFC000"/>
            </w:tcBorders>
          </w:tcPr>
          <w:p w14:paraId="23B10FAC" w14:textId="77777777" w:rsidR="00E84D5F" w:rsidRPr="00646A70" w:rsidRDefault="00E84D5F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31" w:type="pct"/>
            <w:gridSpan w:val="2"/>
            <w:tcBorders>
              <w:left w:val="single" w:sz="4" w:space="0" w:color="FFC000"/>
            </w:tcBorders>
          </w:tcPr>
          <w:p w14:paraId="5AB2F07B" w14:textId="77777777" w:rsidR="00E84D5F" w:rsidRPr="002D58FE" w:rsidRDefault="00E84D5F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1DC09077" w14:textId="3DC3659D" w:rsidR="00E84D5F" w:rsidRPr="002D58FE" w:rsidRDefault="00D5094C" w:rsidP="00E84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062BB0">
              <w:rPr>
                <w:b/>
              </w:rPr>
              <w:t>3 750,-</w:t>
            </w:r>
          </w:p>
        </w:tc>
        <w:tc>
          <w:tcPr>
            <w:tcW w:w="145" w:type="pct"/>
            <w:tcBorders>
              <w:right w:val="single" w:sz="4" w:space="0" w:color="FFC000"/>
            </w:tcBorders>
          </w:tcPr>
          <w:p w14:paraId="7F72E511" w14:textId="77777777" w:rsidR="00E84D5F" w:rsidRPr="002D58FE" w:rsidRDefault="00E84D5F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4" w:space="0" w:color="FFC000"/>
            </w:tcBorders>
          </w:tcPr>
          <w:p w14:paraId="75CAB416" w14:textId="77777777" w:rsidR="00E84D5F" w:rsidRPr="002D58FE" w:rsidRDefault="00E84D5F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D58FE">
              <w:rPr>
                <w:b/>
              </w:rPr>
              <w:t xml:space="preserve">                 </w:t>
            </w:r>
          </w:p>
          <w:p w14:paraId="7C6B9405" w14:textId="66E0FFAE" w:rsidR="00E84D5F" w:rsidRPr="002D58FE" w:rsidRDefault="00D5094C" w:rsidP="00E84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0A3460">
              <w:rPr>
                <w:b/>
              </w:rPr>
              <w:t>4 538,-</w:t>
            </w:r>
          </w:p>
        </w:tc>
      </w:tr>
      <w:tr w:rsidR="00DB6FF8" w:rsidRPr="00646A70" w14:paraId="4487EC64" w14:textId="77777777" w:rsidTr="00DB6FF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7F5C272F" w14:textId="77777777" w:rsidR="001D0693" w:rsidRDefault="001D0693" w:rsidP="001D0693">
            <w:pPr>
              <w:rPr>
                <w:b/>
                <w:color w:val="auto"/>
              </w:rPr>
            </w:pPr>
          </w:p>
          <w:p w14:paraId="0D583A1A" w14:textId="7301AD70" w:rsidR="00646A70" w:rsidRPr="001D0693" w:rsidRDefault="00646A70" w:rsidP="001D0693">
            <w:pPr>
              <w:rPr>
                <w:b/>
                <w:color w:val="auto"/>
              </w:rPr>
            </w:pPr>
          </w:p>
        </w:tc>
        <w:tc>
          <w:tcPr>
            <w:tcW w:w="2016" w:type="pct"/>
            <w:gridSpan w:val="3"/>
          </w:tcPr>
          <w:p w14:paraId="0CB9AD06" w14:textId="39C2DA42" w:rsidR="00646A70" w:rsidRPr="007B2C33" w:rsidRDefault="00731F64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  <w:r>
              <w:rPr>
                <w:b/>
                <w:sz w:val="24"/>
                <w:szCs w:val="24"/>
              </w:rPr>
              <w:t xml:space="preserve">                     </w:t>
            </w:r>
            <w:r w:rsidR="005E79F5">
              <w:rPr>
                <w:b/>
                <w:sz w:val="40"/>
                <w:szCs w:val="40"/>
              </w:rPr>
              <w:t>CP 37</w:t>
            </w:r>
          </w:p>
        </w:tc>
        <w:tc>
          <w:tcPr>
            <w:tcW w:w="145" w:type="pct"/>
          </w:tcPr>
          <w:p w14:paraId="4A2F6DC9" w14:textId="77777777" w:rsidR="00646A70" w:rsidRPr="00646A70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3" w:type="pct"/>
            <w:tcBorders>
              <w:right w:val="single" w:sz="4" w:space="0" w:color="FFC000"/>
            </w:tcBorders>
          </w:tcPr>
          <w:p w14:paraId="1893911D" w14:textId="77777777" w:rsidR="00646A70" w:rsidRPr="00646A70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31" w:type="pct"/>
            <w:gridSpan w:val="2"/>
            <w:tcBorders>
              <w:left w:val="single" w:sz="4" w:space="0" w:color="FFC000"/>
            </w:tcBorders>
          </w:tcPr>
          <w:p w14:paraId="7032B7E2" w14:textId="77777777" w:rsidR="00646A70" w:rsidRPr="002D58FE" w:rsidRDefault="009B2D7C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D58FE">
              <w:rPr>
                <w:b/>
              </w:rPr>
              <w:t xml:space="preserve"> </w:t>
            </w:r>
          </w:p>
          <w:p w14:paraId="64C55BB3" w14:textId="40642B1C" w:rsidR="001D0693" w:rsidRPr="002D58FE" w:rsidRDefault="005C44ED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D58FE">
              <w:rPr>
                <w:b/>
              </w:rPr>
              <w:t xml:space="preserve">   </w:t>
            </w:r>
            <w:r w:rsidR="00062BB0">
              <w:rPr>
                <w:b/>
              </w:rPr>
              <w:t>4 100,-</w:t>
            </w:r>
          </w:p>
        </w:tc>
        <w:tc>
          <w:tcPr>
            <w:tcW w:w="145" w:type="pct"/>
            <w:tcBorders>
              <w:right w:val="single" w:sz="4" w:space="0" w:color="FFC000"/>
            </w:tcBorders>
          </w:tcPr>
          <w:p w14:paraId="025BD2F3" w14:textId="77777777" w:rsidR="00646A70" w:rsidRPr="002D58FE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4" w:space="0" w:color="FFC000"/>
            </w:tcBorders>
          </w:tcPr>
          <w:p w14:paraId="17B85D7E" w14:textId="77777777" w:rsidR="0085131D" w:rsidRPr="002D58FE" w:rsidRDefault="0085131D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6E75A82" w14:textId="03E781ED" w:rsidR="00646A70" w:rsidRPr="002D58FE" w:rsidRDefault="000A3460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4 961,-</w:t>
            </w:r>
          </w:p>
        </w:tc>
      </w:tr>
      <w:tr w:rsidR="00DB6FF8" w:rsidRPr="00646A70" w14:paraId="094E074C" w14:textId="77777777" w:rsidTr="00DB6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2D8496E4" w14:textId="77777777" w:rsidR="001D0693" w:rsidRDefault="001D0693" w:rsidP="001D0693">
            <w:pPr>
              <w:rPr>
                <w:b/>
                <w:color w:val="auto"/>
              </w:rPr>
            </w:pPr>
          </w:p>
          <w:p w14:paraId="529D6525" w14:textId="6127E055" w:rsidR="00646A70" w:rsidRPr="001D0693" w:rsidRDefault="00646A70" w:rsidP="001D0693">
            <w:pPr>
              <w:rPr>
                <w:b/>
                <w:color w:val="auto"/>
              </w:rPr>
            </w:pPr>
          </w:p>
        </w:tc>
        <w:tc>
          <w:tcPr>
            <w:tcW w:w="2016" w:type="pct"/>
            <w:gridSpan w:val="3"/>
          </w:tcPr>
          <w:p w14:paraId="7B3E1EBE" w14:textId="59B5E85F" w:rsidR="00646A70" w:rsidRPr="005E79F5" w:rsidRDefault="00731F64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  <w:r>
              <w:rPr>
                <w:b/>
                <w:sz w:val="24"/>
                <w:szCs w:val="24"/>
              </w:rPr>
              <w:t xml:space="preserve">                     </w:t>
            </w:r>
            <w:r w:rsidR="005E79F5">
              <w:rPr>
                <w:b/>
                <w:sz w:val="40"/>
                <w:szCs w:val="40"/>
              </w:rPr>
              <w:t>ŠCM</w:t>
            </w:r>
          </w:p>
        </w:tc>
        <w:tc>
          <w:tcPr>
            <w:tcW w:w="145" w:type="pct"/>
          </w:tcPr>
          <w:p w14:paraId="192E6B38" w14:textId="77777777" w:rsidR="00646A70" w:rsidRPr="00646A70" w:rsidRDefault="00646A70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3" w:type="pct"/>
            <w:tcBorders>
              <w:right w:val="single" w:sz="4" w:space="0" w:color="FFC000"/>
            </w:tcBorders>
          </w:tcPr>
          <w:p w14:paraId="24D3F120" w14:textId="77777777" w:rsidR="00646A70" w:rsidRPr="00646A70" w:rsidRDefault="00646A70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31" w:type="pct"/>
            <w:gridSpan w:val="2"/>
            <w:tcBorders>
              <w:left w:val="single" w:sz="4" w:space="0" w:color="FFC000"/>
            </w:tcBorders>
          </w:tcPr>
          <w:p w14:paraId="71D631C9" w14:textId="77777777" w:rsidR="00646A70" w:rsidRPr="002D58FE" w:rsidRDefault="00646A70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4140F211" w14:textId="155073CA" w:rsidR="001D0693" w:rsidRPr="002D58FE" w:rsidRDefault="005C44ED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D58FE">
              <w:rPr>
                <w:b/>
              </w:rPr>
              <w:t xml:space="preserve">    </w:t>
            </w:r>
            <w:r w:rsidR="00062BB0">
              <w:rPr>
                <w:b/>
              </w:rPr>
              <w:t>3 100,-</w:t>
            </w:r>
          </w:p>
        </w:tc>
        <w:tc>
          <w:tcPr>
            <w:tcW w:w="145" w:type="pct"/>
            <w:tcBorders>
              <w:right w:val="single" w:sz="4" w:space="0" w:color="FFC000"/>
            </w:tcBorders>
          </w:tcPr>
          <w:p w14:paraId="73934E5D" w14:textId="77777777" w:rsidR="00646A70" w:rsidRPr="002D58FE" w:rsidRDefault="00646A70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4" w:space="0" w:color="FFC000"/>
            </w:tcBorders>
          </w:tcPr>
          <w:p w14:paraId="75323DF8" w14:textId="77777777" w:rsidR="0085131D" w:rsidRPr="002D58FE" w:rsidRDefault="0085131D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23803A6C" w14:textId="0C7BC837" w:rsidR="00646A70" w:rsidRPr="002D58FE" w:rsidRDefault="000A3460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3 751,-</w:t>
            </w:r>
          </w:p>
        </w:tc>
      </w:tr>
      <w:tr w:rsidR="00DB6FF8" w:rsidRPr="00646A70" w14:paraId="62CE1A56" w14:textId="77777777" w:rsidTr="00DB6FF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117A9BB8" w14:textId="77777777" w:rsidR="001D0693" w:rsidRDefault="001D0693" w:rsidP="001D0693">
            <w:pPr>
              <w:rPr>
                <w:b/>
                <w:color w:val="auto"/>
              </w:rPr>
            </w:pPr>
          </w:p>
          <w:p w14:paraId="27B4A2A9" w14:textId="7BCBB0CA" w:rsidR="00646A70" w:rsidRPr="001D0693" w:rsidRDefault="00646A70" w:rsidP="001D0693">
            <w:pPr>
              <w:rPr>
                <w:b/>
                <w:color w:val="auto"/>
              </w:rPr>
            </w:pPr>
          </w:p>
        </w:tc>
        <w:tc>
          <w:tcPr>
            <w:tcW w:w="2016" w:type="pct"/>
            <w:gridSpan w:val="3"/>
          </w:tcPr>
          <w:p w14:paraId="57D0E571" w14:textId="32DF1652" w:rsidR="00646A70" w:rsidRPr="00646A70" w:rsidRDefault="00731F64" w:rsidP="004A7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062BB0">
              <w:rPr>
                <w:b/>
                <w:sz w:val="24"/>
                <w:szCs w:val="24"/>
              </w:rPr>
              <w:t xml:space="preserve">Doprava Multicar, </w:t>
            </w:r>
            <w:proofErr w:type="gramStart"/>
            <w:r w:rsidR="00062BB0">
              <w:rPr>
                <w:b/>
                <w:sz w:val="24"/>
                <w:szCs w:val="24"/>
              </w:rPr>
              <w:t>Tatra ,MIX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062BB0">
              <w:rPr>
                <w:b/>
                <w:sz w:val="24"/>
                <w:szCs w:val="24"/>
              </w:rPr>
              <w:t>!</w:t>
            </w:r>
            <w:proofErr w:type="gramEnd"/>
            <w:r>
              <w:rPr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145" w:type="pct"/>
          </w:tcPr>
          <w:p w14:paraId="03FEF4CC" w14:textId="77777777" w:rsidR="00646A70" w:rsidRPr="00646A70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3" w:type="pct"/>
            <w:tcBorders>
              <w:right w:val="single" w:sz="4" w:space="0" w:color="FFC000"/>
            </w:tcBorders>
          </w:tcPr>
          <w:p w14:paraId="6701FA4B" w14:textId="77777777" w:rsidR="00646A70" w:rsidRPr="00646A70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31" w:type="pct"/>
            <w:gridSpan w:val="2"/>
            <w:tcBorders>
              <w:left w:val="single" w:sz="4" w:space="0" w:color="FFC000"/>
            </w:tcBorders>
          </w:tcPr>
          <w:p w14:paraId="51EBF453" w14:textId="77777777" w:rsidR="00646A70" w:rsidRPr="002D58FE" w:rsidRDefault="00646A70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408EF43" w14:textId="5BBE4C11" w:rsidR="001D0693" w:rsidRPr="002D58FE" w:rsidRDefault="00277D44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</w:t>
            </w:r>
            <w:r w:rsidR="00DD3C2A">
              <w:rPr>
                <w:b/>
              </w:rPr>
              <w:t xml:space="preserve">  </w:t>
            </w:r>
          </w:p>
        </w:tc>
        <w:tc>
          <w:tcPr>
            <w:tcW w:w="145" w:type="pct"/>
            <w:tcBorders>
              <w:right w:val="single" w:sz="4" w:space="0" w:color="FFC000"/>
            </w:tcBorders>
          </w:tcPr>
          <w:p w14:paraId="45CFD8BF" w14:textId="77777777" w:rsidR="00646A70" w:rsidRPr="002D58FE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4" w:space="0" w:color="FFC000"/>
            </w:tcBorders>
          </w:tcPr>
          <w:p w14:paraId="51BAF772" w14:textId="77777777" w:rsidR="0085131D" w:rsidRPr="002D58FE" w:rsidRDefault="0085131D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CB3A503" w14:textId="32875E71" w:rsidR="00646A70" w:rsidRPr="002D58FE" w:rsidRDefault="00646A70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B6FF8" w:rsidRPr="00646A70" w14:paraId="03610CA9" w14:textId="77777777" w:rsidTr="00DB6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6B6768AC" w14:textId="0AAE4747" w:rsidR="00DE50E3" w:rsidRPr="001D0693" w:rsidRDefault="00DE50E3" w:rsidP="00DE50E3">
            <w:pPr>
              <w:rPr>
                <w:b/>
              </w:rPr>
            </w:pPr>
          </w:p>
        </w:tc>
        <w:tc>
          <w:tcPr>
            <w:tcW w:w="2016" w:type="pct"/>
            <w:gridSpan w:val="3"/>
          </w:tcPr>
          <w:p w14:paraId="792790EE" w14:textId="77777777" w:rsidR="00DE50E3" w:rsidRDefault="00DE50E3" w:rsidP="00DE5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7DF003CD" w14:textId="10F47CEF" w:rsidR="00DE50E3" w:rsidRPr="00DE50E3" w:rsidRDefault="005C44ED" w:rsidP="002D5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2D58FE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45" w:type="pct"/>
          </w:tcPr>
          <w:p w14:paraId="7BCECDB9" w14:textId="77777777" w:rsidR="00646A70" w:rsidRPr="00646A70" w:rsidRDefault="00646A70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3" w:type="pct"/>
            <w:tcBorders>
              <w:right w:val="single" w:sz="4" w:space="0" w:color="FFC000"/>
            </w:tcBorders>
          </w:tcPr>
          <w:p w14:paraId="47B734F5" w14:textId="77777777" w:rsidR="00646A70" w:rsidRPr="00646A70" w:rsidRDefault="00646A70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31" w:type="pct"/>
            <w:gridSpan w:val="2"/>
            <w:tcBorders>
              <w:left w:val="single" w:sz="4" w:space="0" w:color="FFC000"/>
            </w:tcBorders>
          </w:tcPr>
          <w:p w14:paraId="5A77737E" w14:textId="77777777" w:rsidR="00DE50E3" w:rsidRPr="002D58FE" w:rsidRDefault="00DE50E3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33969678" w14:textId="1F1942F8" w:rsidR="00DE50E3" w:rsidRPr="002D58FE" w:rsidRDefault="004438B5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</w:t>
            </w:r>
            <w:r w:rsidR="002D58FE" w:rsidRPr="002D58FE">
              <w:rPr>
                <w:b/>
              </w:rPr>
              <w:t xml:space="preserve">  </w:t>
            </w:r>
          </w:p>
        </w:tc>
        <w:tc>
          <w:tcPr>
            <w:tcW w:w="145" w:type="pct"/>
            <w:tcBorders>
              <w:right w:val="single" w:sz="4" w:space="0" w:color="FFC000"/>
            </w:tcBorders>
          </w:tcPr>
          <w:p w14:paraId="33175070" w14:textId="77777777" w:rsidR="00646A70" w:rsidRPr="002D58FE" w:rsidRDefault="00646A70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4" w:space="0" w:color="FFC000"/>
            </w:tcBorders>
          </w:tcPr>
          <w:p w14:paraId="2075A02C" w14:textId="77777777" w:rsidR="0085131D" w:rsidRPr="002D58FE" w:rsidRDefault="0085131D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5B8E7666" w14:textId="5FD37144" w:rsidR="00646A70" w:rsidRPr="002D58FE" w:rsidRDefault="00646A70" w:rsidP="00062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B6FF8" w:rsidRPr="00646A70" w14:paraId="641B46EA" w14:textId="77777777" w:rsidTr="00DB6FF8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3D2F6E8F" w14:textId="77777777" w:rsidR="002D58FE" w:rsidRDefault="002D58FE" w:rsidP="00731F64">
            <w:pPr>
              <w:rPr>
                <w:b/>
              </w:rPr>
            </w:pPr>
          </w:p>
        </w:tc>
        <w:tc>
          <w:tcPr>
            <w:tcW w:w="2016" w:type="pct"/>
            <w:gridSpan w:val="3"/>
            <w:tcBorders>
              <w:bottom w:val="single" w:sz="4" w:space="0" w:color="5B9BD5" w:themeColor="accent1"/>
            </w:tcBorders>
          </w:tcPr>
          <w:p w14:paraId="5FB14282" w14:textId="77777777" w:rsidR="002D58FE" w:rsidRDefault="002D58FE" w:rsidP="00731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5" w:type="pct"/>
            <w:tcBorders>
              <w:bottom w:val="single" w:sz="4" w:space="0" w:color="5B9BD5" w:themeColor="accent1"/>
            </w:tcBorders>
          </w:tcPr>
          <w:p w14:paraId="2E5157E9" w14:textId="77777777" w:rsidR="002D58FE" w:rsidRPr="00646A70" w:rsidRDefault="002D58FE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3" w:type="pct"/>
            <w:tcBorders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1A64197" w14:textId="77777777" w:rsidR="002D58FE" w:rsidRPr="00646A70" w:rsidRDefault="002D58FE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31" w:type="pct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</w:tcPr>
          <w:p w14:paraId="622EFD51" w14:textId="77777777" w:rsidR="002D58FE" w:rsidRDefault="002D58FE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5" w:type="pct"/>
            <w:tcBorders>
              <w:bottom w:val="single" w:sz="4" w:space="0" w:color="5B9BD5" w:themeColor="accent1"/>
              <w:right w:val="single" w:sz="4" w:space="0" w:color="FFC000"/>
            </w:tcBorders>
          </w:tcPr>
          <w:p w14:paraId="3FB906DC" w14:textId="77777777" w:rsidR="002D58FE" w:rsidRPr="00731F64" w:rsidRDefault="002D58FE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4" w:space="0" w:color="FFC000"/>
              <w:bottom w:val="single" w:sz="4" w:space="0" w:color="5B9BD5" w:themeColor="accent1"/>
            </w:tcBorders>
          </w:tcPr>
          <w:p w14:paraId="38490395" w14:textId="77777777" w:rsidR="002D58FE" w:rsidRPr="009B606B" w:rsidRDefault="002D58FE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7C6C68" w14:textId="77777777" w:rsidR="002140EE" w:rsidRDefault="00DE50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2140EE">
        <w:rPr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11578CC1" w14:textId="77777777" w:rsidR="002140EE" w:rsidRDefault="002140EE">
      <w:pPr>
        <w:rPr>
          <w:b/>
          <w:sz w:val="24"/>
          <w:szCs w:val="24"/>
        </w:rPr>
      </w:pPr>
    </w:p>
    <w:p w14:paraId="66BF79B7" w14:textId="77777777" w:rsidR="002140EE" w:rsidRDefault="002140EE">
      <w:pPr>
        <w:rPr>
          <w:b/>
          <w:sz w:val="24"/>
          <w:szCs w:val="24"/>
        </w:rPr>
      </w:pPr>
    </w:p>
    <w:p w14:paraId="5AAD44C2" w14:textId="77777777" w:rsidR="002140EE" w:rsidRDefault="002140EE">
      <w:pPr>
        <w:rPr>
          <w:b/>
          <w:sz w:val="24"/>
          <w:szCs w:val="24"/>
        </w:rPr>
      </w:pPr>
    </w:p>
    <w:p w14:paraId="4433BA2A" w14:textId="77777777" w:rsidR="00720ADC" w:rsidRDefault="00720ADC">
      <w:pPr>
        <w:rPr>
          <w:b/>
          <w:sz w:val="24"/>
          <w:szCs w:val="24"/>
        </w:rPr>
      </w:pPr>
    </w:p>
    <w:p w14:paraId="0F79C87C" w14:textId="77777777" w:rsidR="008327BD" w:rsidRDefault="000B3E18" w:rsidP="000B3E18">
      <w:pPr>
        <w:tabs>
          <w:tab w:val="left" w:pos="242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E0CEDC0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6109BB23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4D5D0621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04C106B8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7C2B7571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2A455D86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42219FB1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1EF8241E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308E4C12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5E0918B7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1E061DF1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6BB76AE2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768C531D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005D78D9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1CF1D34F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04443334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476D07EA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3CD5746C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63E039F6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2C1C6D55" w14:textId="77777777" w:rsidR="000166FE" w:rsidRPr="000B3E18" w:rsidRDefault="000166FE" w:rsidP="000B3E18">
      <w:pPr>
        <w:tabs>
          <w:tab w:val="left" w:pos="2424"/>
        </w:tabs>
        <w:rPr>
          <w:sz w:val="24"/>
          <w:szCs w:val="24"/>
        </w:rPr>
      </w:pPr>
    </w:p>
    <w:sectPr w:rsidR="000166FE" w:rsidRPr="000B3E18" w:rsidSect="008D7193">
      <w:headerReference w:type="default" r:id="rId7"/>
      <w:footerReference w:type="default" r:id="rId8"/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D45E3" w14:textId="77777777" w:rsidR="0023188A" w:rsidRDefault="0023188A" w:rsidP="000B3E18">
      <w:pPr>
        <w:spacing w:after="0" w:line="240" w:lineRule="auto"/>
      </w:pPr>
      <w:r>
        <w:separator/>
      </w:r>
    </w:p>
  </w:endnote>
  <w:endnote w:type="continuationSeparator" w:id="0">
    <w:p w14:paraId="1EAD9F8F" w14:textId="77777777" w:rsidR="0023188A" w:rsidRDefault="0023188A" w:rsidP="000B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0F55" w14:textId="39360DC7" w:rsidR="00DE50E3" w:rsidRPr="00DE50E3" w:rsidRDefault="00C05A6A">
    <w:pPr>
      <w:pStyle w:val="Zpat"/>
      <w:rPr>
        <w:b/>
      </w:rPr>
    </w:pPr>
    <w:r>
      <w:rPr>
        <w:b/>
      </w:rPr>
      <w:t xml:space="preserve">                                                                                                                                 PLATNÝ CENÍK OD </w:t>
    </w:r>
    <w:r w:rsidR="005E79F5">
      <w:rPr>
        <w:b/>
      </w:rPr>
      <w:t>1.2.2026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4915A" w14:textId="77777777" w:rsidR="0023188A" w:rsidRDefault="0023188A" w:rsidP="000B3E18">
      <w:pPr>
        <w:spacing w:after="0" w:line="240" w:lineRule="auto"/>
      </w:pPr>
      <w:r>
        <w:separator/>
      </w:r>
    </w:p>
  </w:footnote>
  <w:footnote w:type="continuationSeparator" w:id="0">
    <w:p w14:paraId="48F2100E" w14:textId="77777777" w:rsidR="0023188A" w:rsidRDefault="0023188A" w:rsidP="000B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32AA" w14:textId="77777777" w:rsidR="00B95E89" w:rsidRDefault="00B95E89">
    <w:pPr>
      <w:pStyle w:val="Zhlav"/>
      <w:rPr>
        <w:b/>
        <w:sz w:val="36"/>
        <w:szCs w:val="36"/>
      </w:rPr>
    </w:pPr>
    <w:r>
      <w:rPr>
        <w:b/>
        <w:noProof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 wp14:anchorId="1931B872" wp14:editId="237DA816">
          <wp:simplePos x="0" y="0"/>
          <wp:positionH relativeFrom="column">
            <wp:posOffset>3344545</wp:posOffset>
          </wp:positionH>
          <wp:positionV relativeFrom="paragraph">
            <wp:posOffset>172085</wp:posOffset>
          </wp:positionV>
          <wp:extent cx="2197100" cy="593725"/>
          <wp:effectExtent l="114300" t="114300" r="107950" b="1492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ol-Text-271484220302259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100" cy="59372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B099C6" w14:textId="77777777" w:rsidR="00B95E89" w:rsidRDefault="00B95E89">
    <w:pPr>
      <w:pStyle w:val="Zhlav"/>
      <w:rPr>
        <w:b/>
        <w:sz w:val="36"/>
        <w:szCs w:val="36"/>
      </w:rPr>
    </w:pPr>
  </w:p>
  <w:p w14:paraId="1207F7A1" w14:textId="45632150" w:rsidR="000B3E18" w:rsidRPr="000B3E18" w:rsidRDefault="000166FE">
    <w:pPr>
      <w:pStyle w:val="Zhlav"/>
      <w:rPr>
        <w:b/>
        <w:sz w:val="36"/>
        <w:szCs w:val="36"/>
      </w:rPr>
    </w:pPr>
    <w:r>
      <w:rPr>
        <w:b/>
        <w:sz w:val="36"/>
        <w:szCs w:val="36"/>
      </w:rPr>
      <w:t xml:space="preserve">CENÍK </w:t>
    </w:r>
    <w:r w:rsidR="005E79F5">
      <w:rPr>
        <w:b/>
        <w:sz w:val="36"/>
        <w:szCs w:val="36"/>
      </w:rPr>
      <w:t>BETONOVÝCH SMĚSÍ</w:t>
    </w:r>
    <w:r>
      <w:rPr>
        <w:b/>
        <w:sz w:val="36"/>
        <w:szCs w:val="36"/>
      </w:rPr>
      <w:t xml:space="preserve"> </w:t>
    </w:r>
    <w:r w:rsidR="00DD3C2A">
      <w:rPr>
        <w:b/>
        <w:sz w:val="36"/>
        <w:szCs w:val="36"/>
      </w:rPr>
      <w:t>202</w:t>
    </w:r>
    <w:r w:rsidR="00922519">
      <w:rPr>
        <w:b/>
        <w:sz w:val="36"/>
        <w:szCs w:val="36"/>
      </w:rPr>
      <w:t>6</w:t>
    </w:r>
    <w:r w:rsidR="000B3E18">
      <w:rPr>
        <w:b/>
        <w:noProof/>
        <w:sz w:val="36"/>
        <w:szCs w:val="36"/>
        <w:lang w:eastAsia="cs-CZ"/>
      </w:rPr>
      <w:t xml:space="preserve">         </w:t>
    </w:r>
    <w:r w:rsidR="00B95E89">
      <w:rPr>
        <w:b/>
        <w:noProof/>
        <w:sz w:val="36"/>
        <w:szCs w:val="36"/>
        <w:lang w:eastAsia="cs-CZ"/>
      </w:rPr>
      <w:t xml:space="preserve">                   </w:t>
    </w:r>
    <w:r w:rsidR="000B3E18">
      <w:rPr>
        <w:b/>
        <w:noProof/>
        <w:sz w:val="36"/>
        <w:szCs w:val="36"/>
        <w:lang w:eastAsia="cs-CZ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6B4"/>
    <w:rsid w:val="000113D7"/>
    <w:rsid w:val="00014223"/>
    <w:rsid w:val="000166FE"/>
    <w:rsid w:val="000347D1"/>
    <w:rsid w:val="00037829"/>
    <w:rsid w:val="00062BB0"/>
    <w:rsid w:val="000A3460"/>
    <w:rsid w:val="000B3E18"/>
    <w:rsid w:val="001029DE"/>
    <w:rsid w:val="00115E22"/>
    <w:rsid w:val="00132DFB"/>
    <w:rsid w:val="0015230D"/>
    <w:rsid w:val="001C7B44"/>
    <w:rsid w:val="001D0693"/>
    <w:rsid w:val="001E5C04"/>
    <w:rsid w:val="002032D7"/>
    <w:rsid w:val="002123CF"/>
    <w:rsid w:val="002140EE"/>
    <w:rsid w:val="00230D9A"/>
    <w:rsid w:val="0023188A"/>
    <w:rsid w:val="00267248"/>
    <w:rsid w:val="00277D44"/>
    <w:rsid w:val="002A2707"/>
    <w:rsid w:val="002A2DCB"/>
    <w:rsid w:val="002D3EDE"/>
    <w:rsid w:val="002D58FE"/>
    <w:rsid w:val="002E104D"/>
    <w:rsid w:val="002E3DF7"/>
    <w:rsid w:val="002E6563"/>
    <w:rsid w:val="00317E14"/>
    <w:rsid w:val="00350256"/>
    <w:rsid w:val="0035741E"/>
    <w:rsid w:val="003D2B89"/>
    <w:rsid w:val="003F48CD"/>
    <w:rsid w:val="00440FAD"/>
    <w:rsid w:val="004438B5"/>
    <w:rsid w:val="004632F6"/>
    <w:rsid w:val="004936D3"/>
    <w:rsid w:val="004A7149"/>
    <w:rsid w:val="004C4EBB"/>
    <w:rsid w:val="00513DB5"/>
    <w:rsid w:val="005416E8"/>
    <w:rsid w:val="00573AA8"/>
    <w:rsid w:val="005806DB"/>
    <w:rsid w:val="005C44ED"/>
    <w:rsid w:val="005E79F5"/>
    <w:rsid w:val="005F01AE"/>
    <w:rsid w:val="00614F1D"/>
    <w:rsid w:val="00616969"/>
    <w:rsid w:val="00626BF6"/>
    <w:rsid w:val="00631490"/>
    <w:rsid w:val="00646A70"/>
    <w:rsid w:val="00664BFD"/>
    <w:rsid w:val="006A62E8"/>
    <w:rsid w:val="006F7CAA"/>
    <w:rsid w:val="00700646"/>
    <w:rsid w:val="00720ADC"/>
    <w:rsid w:val="00731F64"/>
    <w:rsid w:val="00775C8E"/>
    <w:rsid w:val="007B2C33"/>
    <w:rsid w:val="007D5877"/>
    <w:rsid w:val="00816A68"/>
    <w:rsid w:val="008327BD"/>
    <w:rsid w:val="0085131D"/>
    <w:rsid w:val="008B02A9"/>
    <w:rsid w:val="008B6382"/>
    <w:rsid w:val="008C237A"/>
    <w:rsid w:val="008C4787"/>
    <w:rsid w:val="008D515B"/>
    <w:rsid w:val="008D66B4"/>
    <w:rsid w:val="008D7193"/>
    <w:rsid w:val="00922519"/>
    <w:rsid w:val="00925E01"/>
    <w:rsid w:val="00936F29"/>
    <w:rsid w:val="00946096"/>
    <w:rsid w:val="0097056B"/>
    <w:rsid w:val="00987179"/>
    <w:rsid w:val="00996364"/>
    <w:rsid w:val="009B2D7C"/>
    <w:rsid w:val="009B606B"/>
    <w:rsid w:val="00A87B90"/>
    <w:rsid w:val="00A96107"/>
    <w:rsid w:val="00B26163"/>
    <w:rsid w:val="00B561E4"/>
    <w:rsid w:val="00B95E89"/>
    <w:rsid w:val="00BA4592"/>
    <w:rsid w:val="00BF0444"/>
    <w:rsid w:val="00BF1C38"/>
    <w:rsid w:val="00C05A6A"/>
    <w:rsid w:val="00C7797D"/>
    <w:rsid w:val="00C8309E"/>
    <w:rsid w:val="00CA2EDA"/>
    <w:rsid w:val="00D05B6D"/>
    <w:rsid w:val="00D10A23"/>
    <w:rsid w:val="00D5094C"/>
    <w:rsid w:val="00D54A01"/>
    <w:rsid w:val="00D6317B"/>
    <w:rsid w:val="00D7346C"/>
    <w:rsid w:val="00D839D5"/>
    <w:rsid w:val="00DB6FF8"/>
    <w:rsid w:val="00DD31AF"/>
    <w:rsid w:val="00DD3C2A"/>
    <w:rsid w:val="00DE3904"/>
    <w:rsid w:val="00DE50E3"/>
    <w:rsid w:val="00E84D5F"/>
    <w:rsid w:val="00F6492E"/>
    <w:rsid w:val="00FB26CA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3E965"/>
  <w15:chartTrackingRefBased/>
  <w15:docId w15:val="{B1DFADB7-7EA0-4490-B8EC-48256630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3E18"/>
  </w:style>
  <w:style w:type="paragraph" w:styleId="Zpat">
    <w:name w:val="footer"/>
    <w:basedOn w:val="Normln"/>
    <w:link w:val="ZpatChar"/>
    <w:uiPriority w:val="99"/>
    <w:unhideWhenUsed/>
    <w:rsid w:val="000B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3E18"/>
  </w:style>
  <w:style w:type="table" w:styleId="Stednseznam2zvraznn1">
    <w:name w:val="Medium List 2 Accent 1"/>
    <w:basedOn w:val="Normlntabulka"/>
    <w:uiPriority w:val="66"/>
    <w:rsid w:val="000B3E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D63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EB48F-89B2-45C7-A44E-CE69811D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Jüngerová</dc:creator>
  <cp:keywords/>
  <dc:description/>
  <cp:lastModifiedBy>Petra Jüngerová</cp:lastModifiedBy>
  <cp:revision>7</cp:revision>
  <cp:lastPrinted>2026-02-25T09:26:00Z</cp:lastPrinted>
  <dcterms:created xsi:type="dcterms:W3CDTF">2026-02-25T09:05:00Z</dcterms:created>
  <dcterms:modified xsi:type="dcterms:W3CDTF">2026-02-25T09:26:00Z</dcterms:modified>
</cp:coreProperties>
</file>